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77A45" w14:textId="37D91E5D" w:rsidR="006D4C1A" w:rsidRPr="00D7652A" w:rsidRDefault="006D4C1A" w:rsidP="009920A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D7652A">
        <w:rPr>
          <w:rFonts w:ascii="Arial" w:eastAsia="Times New Roman" w:hAnsi="Arial" w:cs="Arial"/>
          <w:b/>
          <w:bCs/>
          <w:lang w:eastAsia="pt-BR"/>
        </w:rPr>
        <w:t>ANEXO II</w:t>
      </w:r>
    </w:p>
    <w:p w14:paraId="470A6F46" w14:textId="77777777" w:rsidR="006D4C1A" w:rsidRPr="00D7652A" w:rsidRDefault="006D4C1A" w:rsidP="009920AD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14:paraId="765BB1D5" w14:textId="77777777" w:rsidR="006D4C1A" w:rsidRPr="00D7652A" w:rsidRDefault="006D4C1A" w:rsidP="009920AD">
      <w:pPr>
        <w:keepNext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outlineLvl w:val="0"/>
        <w:rPr>
          <w:rFonts w:ascii="Arial" w:eastAsia="Times New Roman" w:hAnsi="Arial" w:cs="Arial"/>
          <w:bCs/>
          <w:lang w:eastAsia="pt-BR"/>
        </w:rPr>
      </w:pPr>
      <w:r w:rsidRPr="00D7652A">
        <w:rPr>
          <w:rFonts w:ascii="Arial" w:eastAsia="Times New Roman" w:hAnsi="Arial" w:cs="Arial"/>
          <w:b/>
          <w:bCs/>
          <w:lang w:eastAsia="pt-BR"/>
        </w:rPr>
        <w:t>MODELO DE PLANILHA DE PROPOSTA</w:t>
      </w:r>
    </w:p>
    <w:p w14:paraId="36C23DAD" w14:textId="77777777" w:rsidR="0062690B" w:rsidRPr="00D7652A" w:rsidRDefault="0062690B" w:rsidP="009920AD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D7652A">
        <w:rPr>
          <w:rFonts w:ascii="Arial" w:eastAsia="Times New Roman" w:hAnsi="Arial" w:cs="Arial"/>
          <w:lang w:eastAsia="pt-BR"/>
        </w:rPr>
        <w:t>(em papel timbrado da licitante)</w:t>
      </w:r>
    </w:p>
    <w:p w14:paraId="11877631" w14:textId="77777777" w:rsidR="0062690B" w:rsidRPr="00D7652A" w:rsidRDefault="0062690B" w:rsidP="009920AD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14:paraId="14CDF8A4" w14:textId="08540726" w:rsidR="0062690B" w:rsidRPr="00D7652A" w:rsidRDefault="0062690B" w:rsidP="009920AD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D7652A">
        <w:rPr>
          <w:rFonts w:ascii="Arial" w:eastAsia="Times New Roman" w:hAnsi="Arial" w:cs="Arial"/>
          <w:b/>
          <w:lang w:eastAsia="pt-BR"/>
        </w:rPr>
        <w:t xml:space="preserve">PROCESSO </w:t>
      </w:r>
      <w:sdt>
        <w:sdtPr>
          <w:rPr>
            <w:rFonts w:ascii="Arial" w:eastAsia="Times New Roman" w:hAnsi="Arial" w:cs="Arial"/>
            <w:b/>
            <w:color w:val="000000"/>
            <w:u w:val="single"/>
            <w:lang w:eastAsia="pt-BR"/>
          </w:rPr>
          <w:id w:val="-239400818"/>
          <w:placeholder>
            <w:docPart w:val="E5BE27B79173449D85AEB78752DCC25D"/>
          </w:placeholder>
        </w:sdtPr>
        <w:sdtEndPr/>
        <w:sdtContent>
          <w:sdt>
            <w:sdtPr>
              <w:rPr>
                <w:rFonts w:ascii="Arial" w:eastAsia="Times New Roman" w:hAnsi="Arial" w:cs="Arial"/>
                <w:i/>
                <w:snapToGrid w:val="0"/>
                <w:lang w:eastAsia="pt-BR"/>
              </w:rPr>
              <w:alias w:val="Sigla da Unidade Compradora"/>
              <w:tag w:val="Sigla da Unidade Compradora"/>
              <w:id w:val="-2106491695"/>
              <w:placeholder>
                <w:docPart w:val="A5D002DAEB84469191FDB5132195F012"/>
              </w:placeholder>
            </w:sdtPr>
            <w:sdtEndPr/>
            <w:sdtContent>
              <w:r w:rsidRPr="00D7652A">
                <w:rPr>
                  <w:rFonts w:ascii="Arial" w:eastAsia="Times New Roman" w:hAnsi="Arial" w:cs="Arial"/>
                  <w:b/>
                  <w:color w:val="000000"/>
                  <w:u w:val="single"/>
                  <w:lang w:eastAsia="pt-BR"/>
                </w:rPr>
                <w:t>FB</w:t>
              </w:r>
            </w:sdtContent>
          </w:sdt>
        </w:sdtContent>
      </w:sdt>
      <w:r w:rsidRPr="00D7652A">
        <w:rPr>
          <w:rFonts w:ascii="Arial" w:eastAsia="Times New Roman" w:hAnsi="Arial" w:cs="Arial"/>
          <w:b/>
          <w:lang w:eastAsia="pt-BR"/>
        </w:rPr>
        <w:t xml:space="preserve"> </w:t>
      </w:r>
      <w:proofErr w:type="spellStart"/>
      <w:r w:rsidRPr="00D7652A">
        <w:rPr>
          <w:rFonts w:ascii="Arial" w:eastAsia="Times New Roman" w:hAnsi="Arial" w:cs="Arial"/>
          <w:b/>
          <w:lang w:eastAsia="pt-BR"/>
        </w:rPr>
        <w:t>n.°</w:t>
      </w:r>
      <w:proofErr w:type="spellEnd"/>
      <w:r w:rsidRPr="00D7652A">
        <w:rPr>
          <w:rFonts w:ascii="Arial" w:eastAsia="Times New Roman" w:hAnsi="Arial" w:cs="Arial"/>
          <w:b/>
          <w:lang w:eastAsia="pt-BR"/>
        </w:rPr>
        <w:t xml:space="preserve"> </w:t>
      </w:r>
      <w:sdt>
        <w:sdtPr>
          <w:rPr>
            <w:rFonts w:ascii="Arial" w:eastAsia="Times New Roman" w:hAnsi="Arial" w:cs="Arial"/>
            <w:b/>
            <w:color w:val="000000"/>
            <w:u w:val="single"/>
            <w:lang w:eastAsia="pt-BR"/>
          </w:rPr>
          <w:alias w:val="Número e ano do processo"/>
          <w:tag w:val="Número do processo"/>
          <w:id w:val="1837187946"/>
          <w:placeholder>
            <w:docPart w:val="9D76715EF5C8473C98A04CDAFAE1BF72"/>
          </w:placeholder>
        </w:sdtPr>
        <w:sdtEndPr/>
        <w:sdtContent>
          <w:r w:rsidR="009A3C96" w:rsidRPr="00D7652A">
            <w:rPr>
              <w:rFonts w:ascii="Arial" w:eastAsia="Times New Roman" w:hAnsi="Arial" w:cs="Arial"/>
              <w:b/>
              <w:color w:val="000000"/>
              <w:u w:val="single"/>
              <w:lang w:eastAsia="pt-BR"/>
            </w:rPr>
            <w:t>001/0708/001.</w:t>
          </w:r>
          <w:r w:rsidR="00D213EC" w:rsidRPr="00D7652A">
            <w:rPr>
              <w:rFonts w:ascii="Arial" w:eastAsia="Times New Roman" w:hAnsi="Arial" w:cs="Arial"/>
              <w:b/>
              <w:color w:val="000000"/>
              <w:u w:val="single"/>
              <w:lang w:eastAsia="pt-BR"/>
            </w:rPr>
            <w:t>651</w:t>
          </w:r>
          <w:r w:rsidR="009A3C96" w:rsidRPr="00D7652A">
            <w:rPr>
              <w:rFonts w:ascii="Arial" w:eastAsia="Times New Roman" w:hAnsi="Arial" w:cs="Arial"/>
              <w:b/>
              <w:color w:val="000000"/>
              <w:u w:val="single"/>
              <w:lang w:eastAsia="pt-BR"/>
            </w:rPr>
            <w:t>/2019</w:t>
          </w:r>
        </w:sdtContent>
      </w:sdt>
    </w:p>
    <w:p w14:paraId="3CC85FF4" w14:textId="755F290E" w:rsidR="0062690B" w:rsidRPr="00D7652A" w:rsidRDefault="0062690B" w:rsidP="009920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D7652A">
        <w:rPr>
          <w:rFonts w:ascii="Arial" w:eastAsia="Times New Roman" w:hAnsi="Arial" w:cs="Arial"/>
          <w:b/>
          <w:lang w:eastAsia="pt-BR"/>
        </w:rPr>
        <w:t xml:space="preserve">PREGÃO ELETRÔNICO </w:t>
      </w:r>
      <w:proofErr w:type="spellStart"/>
      <w:r w:rsidRPr="00D7652A">
        <w:rPr>
          <w:rFonts w:ascii="Arial" w:eastAsia="Times New Roman" w:hAnsi="Arial" w:cs="Arial"/>
          <w:b/>
          <w:lang w:eastAsia="pt-BR"/>
        </w:rPr>
        <w:t>n.°</w:t>
      </w:r>
      <w:proofErr w:type="spellEnd"/>
      <w:r w:rsidRPr="00D7652A">
        <w:rPr>
          <w:rFonts w:ascii="Arial" w:eastAsia="Times New Roman" w:hAnsi="Arial" w:cs="Arial"/>
          <w:b/>
          <w:lang w:eastAsia="pt-BR"/>
        </w:rPr>
        <w:t xml:space="preserve"> </w:t>
      </w:r>
      <w:r w:rsidR="009A3C96" w:rsidRPr="00D7652A">
        <w:rPr>
          <w:rFonts w:ascii="Arial" w:eastAsia="Times New Roman" w:hAnsi="Arial" w:cs="Arial"/>
          <w:b/>
          <w:lang w:eastAsia="pt-BR"/>
        </w:rPr>
        <w:t>18</w:t>
      </w:r>
      <w:r w:rsidR="00D213EC" w:rsidRPr="00D7652A">
        <w:rPr>
          <w:rFonts w:ascii="Arial" w:eastAsia="Times New Roman" w:hAnsi="Arial" w:cs="Arial"/>
          <w:b/>
          <w:lang w:eastAsia="pt-BR"/>
        </w:rPr>
        <w:t>0</w:t>
      </w:r>
      <w:r w:rsidR="009A3C96" w:rsidRPr="00D7652A">
        <w:rPr>
          <w:rFonts w:ascii="Arial" w:eastAsia="Times New Roman" w:hAnsi="Arial" w:cs="Arial"/>
          <w:b/>
          <w:lang w:eastAsia="pt-BR"/>
        </w:rPr>
        <w:t>/2019</w:t>
      </w:r>
    </w:p>
    <w:p w14:paraId="02368A21" w14:textId="77777777" w:rsidR="009A3C96" w:rsidRPr="00D7652A" w:rsidRDefault="009A3C96" w:rsidP="009920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tbl>
      <w:tblPr>
        <w:tblStyle w:val="TableNormal"/>
        <w:tblW w:w="11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388"/>
        <w:gridCol w:w="720"/>
        <w:gridCol w:w="1276"/>
        <w:gridCol w:w="1418"/>
        <w:gridCol w:w="1844"/>
      </w:tblGrid>
      <w:tr w:rsidR="00D213EC" w:rsidRPr="0077167F" w14:paraId="32D8DFD6" w14:textId="77777777" w:rsidTr="0077167F">
        <w:trPr>
          <w:trHeight w:val="363"/>
          <w:jc w:val="center"/>
        </w:trPr>
        <w:tc>
          <w:tcPr>
            <w:tcW w:w="11346" w:type="dxa"/>
            <w:gridSpan w:val="6"/>
            <w:shd w:val="clear" w:color="auto" w:fill="D9D9D9" w:themeFill="background1" w:themeFillShade="D9"/>
            <w:vAlign w:val="center"/>
          </w:tcPr>
          <w:p w14:paraId="4026FD86" w14:textId="650D9484" w:rsidR="00D213EC" w:rsidRPr="0077167F" w:rsidRDefault="00D213EC" w:rsidP="00322D63">
            <w:pPr>
              <w:pStyle w:val="TableParagraph"/>
              <w:spacing w:line="194" w:lineRule="exact"/>
              <w:ind w:left="283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77167F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LOTE 1</w:t>
            </w:r>
          </w:p>
        </w:tc>
      </w:tr>
      <w:tr w:rsidR="00D213EC" w:rsidRPr="0077167F" w14:paraId="3E879450" w14:textId="198464B5" w:rsidTr="0077167F">
        <w:trPr>
          <w:trHeight w:val="445"/>
          <w:jc w:val="center"/>
        </w:trPr>
        <w:tc>
          <w:tcPr>
            <w:tcW w:w="700" w:type="dxa"/>
            <w:tcBorders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1CDCDEF" w14:textId="0332C197" w:rsidR="00D213EC" w:rsidRPr="0077167F" w:rsidRDefault="00D213EC" w:rsidP="0077167F">
            <w:pPr>
              <w:pStyle w:val="TableParagraph"/>
              <w:spacing w:line="194" w:lineRule="exact"/>
              <w:ind w:left="114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77167F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ITEM</w:t>
            </w:r>
          </w:p>
        </w:tc>
        <w:tc>
          <w:tcPr>
            <w:tcW w:w="5388" w:type="dxa"/>
            <w:tcBorders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BAF041C" w14:textId="1A7658BF" w:rsidR="00D213EC" w:rsidRPr="0077167F" w:rsidRDefault="00D213EC" w:rsidP="000045E1">
            <w:pPr>
              <w:pStyle w:val="TableParagraph"/>
              <w:spacing w:line="194" w:lineRule="exact"/>
              <w:ind w:left="114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77167F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DESCRIÇÃO MATERIAL</w:t>
            </w:r>
          </w:p>
        </w:tc>
        <w:tc>
          <w:tcPr>
            <w:tcW w:w="720" w:type="dxa"/>
            <w:tcBorders>
              <w:lef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43D724C" w14:textId="44DB85AA" w:rsidR="00D213EC" w:rsidRPr="0077167F" w:rsidRDefault="00D213EC" w:rsidP="00A16735">
            <w:pPr>
              <w:pStyle w:val="TableParagraph"/>
              <w:spacing w:line="194" w:lineRule="exact"/>
              <w:ind w:left="114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lang w:val="pt-BR"/>
              </w:rPr>
            </w:pPr>
            <w:r w:rsidRPr="0077167F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lang w:val="pt-BR"/>
              </w:rPr>
              <w:t>QTD.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416E615" w14:textId="5A485F71" w:rsidR="00D213EC" w:rsidRPr="0077167F" w:rsidRDefault="0077167F" w:rsidP="0077167F">
            <w:pPr>
              <w:pStyle w:val="TableParagraph"/>
              <w:spacing w:line="194" w:lineRule="exact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 xml:space="preserve">   U</w:t>
            </w:r>
            <w:r w:rsidR="00D213EC" w:rsidRPr="0077167F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NIDADE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F3BFB27" w14:textId="178A6A26" w:rsidR="00D213EC" w:rsidRPr="0077167F" w:rsidRDefault="00D213EC" w:rsidP="0077167F">
            <w:pPr>
              <w:pStyle w:val="TableParagraph"/>
              <w:spacing w:line="194" w:lineRule="exact"/>
              <w:ind w:left="283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lang w:val="pt-BR"/>
              </w:rPr>
            </w:pPr>
            <w:r w:rsidRPr="0077167F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lang w:val="pt-BR"/>
              </w:rPr>
              <w:t>VALOR</w:t>
            </w:r>
          </w:p>
          <w:p w14:paraId="49B3A685" w14:textId="77777777" w:rsidR="00D213EC" w:rsidRPr="0077167F" w:rsidRDefault="00D213EC" w:rsidP="0077167F">
            <w:pPr>
              <w:pStyle w:val="TableParagraph"/>
              <w:spacing w:line="194" w:lineRule="exact"/>
              <w:ind w:left="283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lang w:val="pt-BR"/>
              </w:rPr>
            </w:pPr>
            <w:r w:rsidRPr="0077167F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lang w:val="pt-BR"/>
              </w:rPr>
              <w:t>UNITÁRIO</w:t>
            </w:r>
          </w:p>
          <w:p w14:paraId="7456BC6D" w14:textId="0C081EDA" w:rsidR="00D213EC" w:rsidRPr="0077167F" w:rsidRDefault="00D213EC" w:rsidP="0077167F">
            <w:pPr>
              <w:pStyle w:val="TableParagraph"/>
              <w:spacing w:line="194" w:lineRule="exact"/>
              <w:ind w:left="283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lang w:val="pt-BR"/>
              </w:rPr>
            </w:pPr>
            <w:r w:rsidRPr="0077167F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lang w:val="pt-BR"/>
              </w:rPr>
              <w:t>R$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4937513B" w14:textId="77777777" w:rsidR="00D213EC" w:rsidRPr="0077167F" w:rsidRDefault="00D213EC" w:rsidP="0077167F">
            <w:pPr>
              <w:pStyle w:val="TableParagraph"/>
              <w:spacing w:line="194" w:lineRule="exact"/>
              <w:ind w:left="283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77167F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VALOR TOTAL</w:t>
            </w:r>
          </w:p>
          <w:p w14:paraId="2E943F34" w14:textId="67D573FF" w:rsidR="00D213EC" w:rsidRPr="0077167F" w:rsidRDefault="00D213EC" w:rsidP="0077167F">
            <w:pPr>
              <w:pStyle w:val="TableParagraph"/>
              <w:spacing w:line="194" w:lineRule="exact"/>
              <w:ind w:left="283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77167F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ITEM</w:t>
            </w:r>
          </w:p>
          <w:p w14:paraId="5FC8FF5A" w14:textId="053141E8" w:rsidR="00D213EC" w:rsidRPr="0077167F" w:rsidRDefault="00D213EC" w:rsidP="0077167F">
            <w:pPr>
              <w:pStyle w:val="TableParagraph"/>
              <w:spacing w:line="194" w:lineRule="exact"/>
              <w:ind w:left="283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lang w:val="pt-BR"/>
              </w:rPr>
            </w:pPr>
            <w:r w:rsidRPr="0077167F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R</w:t>
            </w:r>
            <w:r w:rsidRPr="0077167F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lang w:val="pt-BR"/>
              </w:rPr>
              <w:t>$</w:t>
            </w:r>
          </w:p>
        </w:tc>
      </w:tr>
      <w:tr w:rsidR="0015767A" w:rsidRPr="0077167F" w14:paraId="6658C901" w14:textId="478892DE" w:rsidTr="0077167F">
        <w:trPr>
          <w:trHeight w:val="2497"/>
          <w:jc w:val="center"/>
        </w:trPr>
        <w:tc>
          <w:tcPr>
            <w:tcW w:w="700" w:type="dxa"/>
            <w:tcBorders>
              <w:right w:val="single" w:sz="2" w:space="0" w:color="000000"/>
            </w:tcBorders>
            <w:vAlign w:val="center"/>
          </w:tcPr>
          <w:p w14:paraId="63B957DA" w14:textId="2E170E91" w:rsidR="0015767A" w:rsidRPr="0077167F" w:rsidRDefault="0015767A" w:rsidP="00707046">
            <w:pPr>
              <w:pStyle w:val="TableParagraph"/>
              <w:spacing w:before="114"/>
              <w:ind w:left="143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67F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5388" w:type="dxa"/>
            <w:tcBorders>
              <w:right w:val="single" w:sz="2" w:space="0" w:color="000000"/>
            </w:tcBorders>
            <w:vAlign w:val="center"/>
          </w:tcPr>
          <w:p w14:paraId="2EC01F8F" w14:textId="0F68965F" w:rsidR="0015767A" w:rsidRPr="0077167F" w:rsidRDefault="0077167F" w:rsidP="0015767A">
            <w:pPr>
              <w:pStyle w:val="TableParagraph"/>
              <w:spacing w:before="21"/>
              <w:ind w:left="66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67F">
              <w:rPr>
                <w:rFonts w:ascii="Arial" w:hAnsi="Arial" w:cs="Arial"/>
                <w:sz w:val="20"/>
                <w:szCs w:val="20"/>
                <w:lang w:val="pt-BR"/>
              </w:rPr>
              <w:t>PROT. TRONCO - CAPA DE CHUVA IMPERMEÁVEL LARANJA PERSONALISADA C/ LOGO DO INTITUTO BUTANTAN ESTAMPADO NO PEITO ESQUERDO MEDINDO ALTURA 7 CM E LARGURA PROPORCIONAL CONFORME (ANEXO V) - MOD. OPERACIONAL</w:t>
            </w:r>
            <w:r w:rsidR="0015767A" w:rsidRPr="0077167F">
              <w:rPr>
                <w:rFonts w:ascii="Arial" w:hAnsi="Arial" w:cs="Arial"/>
                <w:sz w:val="20"/>
                <w:szCs w:val="20"/>
                <w:lang w:val="pt-BR"/>
              </w:rPr>
              <w:t xml:space="preserve"> –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  </w:t>
            </w:r>
            <w:r w:rsidR="0015767A" w:rsidRPr="0077167F">
              <w:rPr>
                <w:rFonts w:ascii="Arial" w:hAnsi="Arial" w:cs="Arial"/>
                <w:b/>
                <w:sz w:val="20"/>
                <w:szCs w:val="20"/>
                <w:lang w:val="pt-BR"/>
              </w:rPr>
              <w:t>(</w:t>
            </w:r>
            <w:proofErr w:type="gramEnd"/>
            <w:r w:rsidR="0015767A" w:rsidRPr="0077167F">
              <w:rPr>
                <w:rFonts w:ascii="Arial" w:hAnsi="Arial" w:cs="Arial"/>
                <w:b/>
                <w:sz w:val="20"/>
                <w:szCs w:val="20"/>
                <w:lang w:val="pt-BR"/>
              </w:rPr>
              <w:t>TAM. M)</w:t>
            </w:r>
            <w:r w:rsidR="0015767A" w:rsidRPr="0077167F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0778A7" w:rsidRPr="0077167F">
              <w:rPr>
                <w:rFonts w:ascii="Arial" w:hAnsi="Arial" w:cs="Arial"/>
                <w:sz w:val="20"/>
                <w:szCs w:val="20"/>
                <w:lang w:val="pt-BR"/>
              </w:rPr>
              <w:t>–</w:t>
            </w:r>
            <w:r w:rsidR="0015767A" w:rsidRPr="0077167F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15767A" w:rsidRPr="0077167F">
              <w:rPr>
                <w:rFonts w:ascii="Arial" w:hAnsi="Arial" w:cs="Arial"/>
                <w:spacing w:val="2"/>
                <w:sz w:val="20"/>
                <w:szCs w:val="20"/>
                <w:lang w:val="pt-BR"/>
              </w:rPr>
              <w:t xml:space="preserve">CA </w:t>
            </w:r>
            <w:r w:rsidR="0015767A" w:rsidRPr="0077167F">
              <w:rPr>
                <w:rFonts w:ascii="Arial" w:hAnsi="Arial" w:cs="Arial"/>
                <w:sz w:val="20"/>
                <w:szCs w:val="20"/>
                <w:lang w:val="pt-BR"/>
              </w:rPr>
              <w:t>36.735</w:t>
            </w:r>
          </w:p>
          <w:p w14:paraId="5FC8A4C3" w14:textId="77777777" w:rsidR="0015767A" w:rsidRPr="0077167F" w:rsidRDefault="0015767A" w:rsidP="0077167F">
            <w:pPr>
              <w:pStyle w:val="TableParagraph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7167F">
              <w:rPr>
                <w:rFonts w:ascii="Arial" w:hAnsi="Arial" w:cs="Arial"/>
                <w:b/>
                <w:sz w:val="20"/>
                <w:szCs w:val="20"/>
                <w:lang w:val="pt-BR"/>
              </w:rPr>
              <w:t>MARCA:</w:t>
            </w:r>
          </w:p>
          <w:p w14:paraId="6BA0DCE5" w14:textId="77777777" w:rsidR="0015767A" w:rsidRPr="0077167F" w:rsidRDefault="0015767A" w:rsidP="0077167F">
            <w:pPr>
              <w:pStyle w:val="TableParagraph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7167F">
              <w:rPr>
                <w:rFonts w:ascii="Arial" w:hAnsi="Arial" w:cs="Arial"/>
                <w:b/>
                <w:sz w:val="20"/>
                <w:szCs w:val="20"/>
                <w:lang w:val="pt-BR"/>
              </w:rPr>
              <w:t>FABRICANTE:</w:t>
            </w:r>
          </w:p>
          <w:p w14:paraId="4A6E6467" w14:textId="28066CB4" w:rsidR="0015767A" w:rsidRPr="0077167F" w:rsidRDefault="0015767A" w:rsidP="0077167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67F">
              <w:rPr>
                <w:rFonts w:ascii="Arial" w:hAnsi="Arial" w:cs="Arial"/>
                <w:b/>
                <w:sz w:val="20"/>
                <w:szCs w:val="20"/>
                <w:lang w:val="pt-BR"/>
              </w:rPr>
              <w:t>MODELO:</w:t>
            </w: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14:paraId="080E9C5D" w14:textId="0F44CE85" w:rsidR="0015767A" w:rsidRPr="0077167F" w:rsidRDefault="00A16735" w:rsidP="0077167F">
            <w:pPr>
              <w:pStyle w:val="TableParagraph"/>
              <w:spacing w:before="114"/>
              <w:ind w:left="143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15767A" w:rsidRPr="0077167F">
              <w:rPr>
                <w:rFonts w:ascii="Arial" w:hAnsi="Arial" w:cs="Arial"/>
                <w:sz w:val="20"/>
                <w:szCs w:val="20"/>
                <w:lang w:val="pt-BR"/>
              </w:rPr>
              <w:t>106</w:t>
            </w:r>
          </w:p>
        </w:tc>
        <w:tc>
          <w:tcPr>
            <w:tcW w:w="1276" w:type="dxa"/>
            <w:vAlign w:val="center"/>
          </w:tcPr>
          <w:p w14:paraId="36E1AE28" w14:textId="7A669E57" w:rsidR="0015767A" w:rsidRPr="0077167F" w:rsidRDefault="0015767A" w:rsidP="0015767A">
            <w:pPr>
              <w:pStyle w:val="TableParagraph"/>
              <w:spacing w:before="21" w:line="235" w:lineRule="auto"/>
              <w:ind w:left="6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67F">
              <w:rPr>
                <w:rFonts w:ascii="Arial" w:hAnsi="Arial" w:cs="Arial"/>
                <w:sz w:val="20"/>
                <w:szCs w:val="20"/>
                <w:lang w:val="pt-BR"/>
              </w:rPr>
              <w:t>UNIDADE</w:t>
            </w:r>
          </w:p>
        </w:tc>
        <w:tc>
          <w:tcPr>
            <w:tcW w:w="1418" w:type="dxa"/>
            <w:vAlign w:val="center"/>
          </w:tcPr>
          <w:p w14:paraId="33914034" w14:textId="6D8588E5" w:rsidR="0015767A" w:rsidRPr="0077167F" w:rsidRDefault="0015767A" w:rsidP="0015767A">
            <w:pPr>
              <w:pStyle w:val="TableParagraph"/>
              <w:spacing w:before="21" w:line="235" w:lineRule="auto"/>
              <w:ind w:left="6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44" w:type="dxa"/>
            <w:vAlign w:val="center"/>
          </w:tcPr>
          <w:p w14:paraId="3689CE71" w14:textId="77777777" w:rsidR="0015767A" w:rsidRPr="0077167F" w:rsidRDefault="0015767A" w:rsidP="0015767A">
            <w:pPr>
              <w:pStyle w:val="TableParagraph"/>
              <w:spacing w:before="21" w:line="235" w:lineRule="auto"/>
              <w:ind w:left="6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15767A" w:rsidRPr="0077167F" w14:paraId="08498F92" w14:textId="41899BDD" w:rsidTr="0077167F">
        <w:trPr>
          <w:trHeight w:val="569"/>
          <w:jc w:val="center"/>
        </w:trPr>
        <w:tc>
          <w:tcPr>
            <w:tcW w:w="700" w:type="dxa"/>
            <w:tcBorders>
              <w:right w:val="single" w:sz="2" w:space="0" w:color="000000"/>
            </w:tcBorders>
            <w:vAlign w:val="center"/>
          </w:tcPr>
          <w:p w14:paraId="3F3E2727" w14:textId="3C8644C0" w:rsidR="0015767A" w:rsidRPr="0077167F" w:rsidRDefault="0015767A" w:rsidP="00707046">
            <w:pPr>
              <w:pStyle w:val="TableParagraph"/>
              <w:spacing w:before="114"/>
              <w:ind w:left="143"/>
              <w:rPr>
                <w:rFonts w:ascii="Arial" w:hAnsi="Arial" w:cs="Arial"/>
                <w:sz w:val="20"/>
                <w:szCs w:val="20"/>
              </w:rPr>
            </w:pPr>
            <w:r w:rsidRPr="0077167F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388" w:type="dxa"/>
            <w:tcBorders>
              <w:right w:val="single" w:sz="2" w:space="0" w:color="000000"/>
            </w:tcBorders>
            <w:vAlign w:val="center"/>
          </w:tcPr>
          <w:p w14:paraId="2127B909" w14:textId="731A2018" w:rsidR="0015767A" w:rsidRPr="0077167F" w:rsidRDefault="0077167F" w:rsidP="0015767A">
            <w:pPr>
              <w:pStyle w:val="TableParagraph"/>
              <w:spacing w:before="16"/>
              <w:ind w:left="66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7652A">
              <w:rPr>
                <w:rFonts w:ascii="Arial" w:hAnsi="Arial" w:cs="Arial"/>
                <w:sz w:val="20"/>
                <w:szCs w:val="20"/>
                <w:lang w:val="pt-BR"/>
              </w:rPr>
              <w:t>PROT. TRONCO - CAPA DE CHUVA IMPERMEÁVEL LARANJA PERSONALISADA C/ LOGO DO INTITUTO BUTANTAN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ESTAMPADO NO PEITO ESQUERDO MEDINDO ALTURA 7 CM E LARGURA PROPORCIONAL</w:t>
            </w:r>
            <w:r w:rsidRPr="00D7652A">
              <w:rPr>
                <w:rFonts w:ascii="Arial" w:hAnsi="Arial" w:cs="Arial"/>
                <w:sz w:val="20"/>
                <w:szCs w:val="20"/>
                <w:lang w:val="pt-BR"/>
              </w:rPr>
              <w:t xml:space="preserve"> CONFORME (ANEXO V) - MOD. OPERACIONAL</w:t>
            </w:r>
            <w:r w:rsidR="0015767A" w:rsidRPr="0077167F">
              <w:rPr>
                <w:rFonts w:ascii="Arial" w:hAnsi="Arial" w:cs="Arial"/>
                <w:sz w:val="20"/>
                <w:szCs w:val="20"/>
                <w:lang w:val="pt-BR"/>
              </w:rPr>
              <w:t xml:space="preserve"> -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  </w:t>
            </w:r>
            <w:r w:rsidR="0015767A" w:rsidRPr="0077167F">
              <w:rPr>
                <w:rFonts w:ascii="Arial" w:hAnsi="Arial" w:cs="Arial"/>
                <w:b/>
                <w:sz w:val="20"/>
                <w:szCs w:val="20"/>
                <w:lang w:val="pt-BR"/>
              </w:rPr>
              <w:t>(</w:t>
            </w:r>
            <w:proofErr w:type="gramEnd"/>
            <w:r w:rsidR="0015767A" w:rsidRPr="0077167F">
              <w:rPr>
                <w:rFonts w:ascii="Arial" w:hAnsi="Arial" w:cs="Arial"/>
                <w:b/>
                <w:sz w:val="20"/>
                <w:szCs w:val="20"/>
                <w:lang w:val="pt-BR"/>
              </w:rPr>
              <w:t>TAM. G)</w:t>
            </w:r>
            <w:r w:rsidR="0015767A" w:rsidRPr="0077167F">
              <w:rPr>
                <w:rFonts w:ascii="Arial" w:hAnsi="Arial" w:cs="Arial"/>
                <w:sz w:val="20"/>
                <w:szCs w:val="20"/>
                <w:lang w:val="pt-BR"/>
              </w:rPr>
              <w:t xml:space="preserve"> -  </w:t>
            </w:r>
            <w:r w:rsidR="0015767A" w:rsidRPr="0077167F">
              <w:rPr>
                <w:rFonts w:ascii="Arial" w:hAnsi="Arial" w:cs="Arial"/>
                <w:spacing w:val="2"/>
                <w:sz w:val="20"/>
                <w:szCs w:val="20"/>
                <w:lang w:val="pt-BR"/>
              </w:rPr>
              <w:t xml:space="preserve">CA </w:t>
            </w:r>
            <w:r w:rsidR="0015767A" w:rsidRPr="0077167F">
              <w:rPr>
                <w:rFonts w:ascii="Arial" w:hAnsi="Arial" w:cs="Arial"/>
                <w:sz w:val="20"/>
                <w:szCs w:val="20"/>
                <w:lang w:val="pt-BR"/>
              </w:rPr>
              <w:t>36.735</w:t>
            </w:r>
          </w:p>
          <w:p w14:paraId="380D12BE" w14:textId="0BF24904" w:rsidR="0015767A" w:rsidRPr="0077167F" w:rsidRDefault="0015767A" w:rsidP="0077167F">
            <w:pPr>
              <w:pStyle w:val="TableParagraph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7167F">
              <w:rPr>
                <w:rFonts w:ascii="Arial" w:hAnsi="Arial" w:cs="Arial"/>
                <w:b/>
                <w:sz w:val="20"/>
                <w:szCs w:val="20"/>
                <w:lang w:val="pt-BR"/>
              </w:rPr>
              <w:t>MARCA:</w:t>
            </w:r>
          </w:p>
          <w:p w14:paraId="6894C422" w14:textId="77777777" w:rsidR="0015767A" w:rsidRPr="0077167F" w:rsidRDefault="0015767A" w:rsidP="0077167F">
            <w:pPr>
              <w:pStyle w:val="TableParagraph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7167F">
              <w:rPr>
                <w:rFonts w:ascii="Arial" w:hAnsi="Arial" w:cs="Arial"/>
                <w:b/>
                <w:sz w:val="20"/>
                <w:szCs w:val="20"/>
                <w:lang w:val="pt-BR"/>
              </w:rPr>
              <w:t>FABRICANTE:</w:t>
            </w:r>
          </w:p>
          <w:p w14:paraId="5B59E1B5" w14:textId="19850D5C" w:rsidR="0015767A" w:rsidRPr="0077167F" w:rsidRDefault="0015767A" w:rsidP="0077167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67F">
              <w:rPr>
                <w:rFonts w:ascii="Arial" w:hAnsi="Arial" w:cs="Arial"/>
                <w:b/>
                <w:sz w:val="20"/>
                <w:szCs w:val="20"/>
                <w:lang w:val="pt-BR"/>
              </w:rPr>
              <w:t>MODELO: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234C0A3" w14:textId="5DB37252" w:rsidR="0015767A" w:rsidRPr="0077167F" w:rsidRDefault="00A16735" w:rsidP="0077167F">
            <w:pPr>
              <w:pStyle w:val="TableParagraph"/>
              <w:spacing w:before="114"/>
              <w:ind w:left="143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767A" w:rsidRPr="0077167F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276" w:type="dxa"/>
            <w:tcBorders>
              <w:bottom w:val="single" w:sz="2" w:space="0" w:color="000000"/>
            </w:tcBorders>
            <w:vAlign w:val="center"/>
          </w:tcPr>
          <w:p w14:paraId="410A8272" w14:textId="24D488C2" w:rsidR="0015767A" w:rsidRPr="0077167F" w:rsidRDefault="0015767A" w:rsidP="0015767A">
            <w:pPr>
              <w:pStyle w:val="TableParagraph"/>
              <w:spacing w:before="16" w:line="235" w:lineRule="auto"/>
              <w:ind w:left="6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67F">
              <w:rPr>
                <w:rFonts w:ascii="Arial" w:hAnsi="Arial" w:cs="Arial"/>
                <w:sz w:val="20"/>
                <w:szCs w:val="20"/>
                <w:lang w:val="pt-BR"/>
              </w:rPr>
              <w:t>UNIDADE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  <w:vAlign w:val="center"/>
          </w:tcPr>
          <w:p w14:paraId="5CCEE58F" w14:textId="0AE2FCD7" w:rsidR="0015767A" w:rsidRPr="0077167F" w:rsidRDefault="0015767A" w:rsidP="0015767A">
            <w:pPr>
              <w:pStyle w:val="TableParagraph"/>
              <w:spacing w:before="16" w:line="235" w:lineRule="auto"/>
              <w:ind w:left="6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44" w:type="dxa"/>
            <w:tcBorders>
              <w:bottom w:val="single" w:sz="2" w:space="0" w:color="000000"/>
            </w:tcBorders>
            <w:vAlign w:val="center"/>
          </w:tcPr>
          <w:p w14:paraId="21E82347" w14:textId="77777777" w:rsidR="0015767A" w:rsidRPr="0077167F" w:rsidRDefault="0015767A" w:rsidP="0015767A">
            <w:pPr>
              <w:pStyle w:val="TableParagraph"/>
              <w:spacing w:before="16" w:line="235" w:lineRule="auto"/>
              <w:ind w:left="6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15767A" w:rsidRPr="0077167F" w14:paraId="15DAC49A" w14:textId="7F4AC594" w:rsidTr="0077167F">
        <w:trPr>
          <w:trHeight w:val="1794"/>
          <w:jc w:val="center"/>
        </w:trPr>
        <w:tc>
          <w:tcPr>
            <w:tcW w:w="700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1A05443D" w14:textId="09560FB4" w:rsidR="0015767A" w:rsidRPr="0077167F" w:rsidRDefault="0015767A" w:rsidP="00707046">
            <w:pPr>
              <w:pStyle w:val="TableParagraph"/>
              <w:spacing w:before="106"/>
              <w:ind w:left="143"/>
              <w:rPr>
                <w:rFonts w:ascii="Arial" w:hAnsi="Arial" w:cs="Arial"/>
                <w:sz w:val="20"/>
                <w:szCs w:val="20"/>
              </w:rPr>
            </w:pPr>
            <w:r w:rsidRPr="0077167F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5388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5BE16F6C" w14:textId="2170BD17" w:rsidR="0015767A" w:rsidRPr="0077167F" w:rsidRDefault="0077167F" w:rsidP="0015767A">
            <w:pPr>
              <w:pStyle w:val="TableParagraph"/>
              <w:spacing w:before="10"/>
              <w:ind w:left="66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7652A">
              <w:rPr>
                <w:rFonts w:ascii="Arial" w:hAnsi="Arial" w:cs="Arial"/>
                <w:sz w:val="20"/>
                <w:szCs w:val="20"/>
                <w:lang w:val="pt-BR"/>
              </w:rPr>
              <w:t>PROT. TRONCO - CAPA DE CHUVA IMPERMEÁVEL LARANJA PERSONALISADA C/ LOGO DO INTITUTO BUTANTAN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ESTAMPADO NO PEITO ESQUERDO MEDINDO ALTURA 7 CM E LARGURA PROPORCIONAL</w:t>
            </w:r>
            <w:r w:rsidRPr="00D7652A">
              <w:rPr>
                <w:rFonts w:ascii="Arial" w:hAnsi="Arial" w:cs="Arial"/>
                <w:sz w:val="20"/>
                <w:szCs w:val="20"/>
                <w:lang w:val="pt-BR"/>
              </w:rPr>
              <w:t xml:space="preserve"> CONFORME (ANEXO V) - MOD. OPERACIONAL</w:t>
            </w:r>
            <w:r w:rsidR="0015767A" w:rsidRPr="0077167F">
              <w:rPr>
                <w:rFonts w:ascii="Arial" w:hAnsi="Arial" w:cs="Arial"/>
                <w:sz w:val="20"/>
                <w:szCs w:val="20"/>
                <w:lang w:val="pt-BR"/>
              </w:rPr>
              <w:t xml:space="preserve"> -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  </w:t>
            </w:r>
            <w:r w:rsidR="0015767A" w:rsidRPr="0077167F">
              <w:rPr>
                <w:rFonts w:ascii="Arial" w:hAnsi="Arial" w:cs="Arial"/>
                <w:b/>
                <w:sz w:val="20"/>
                <w:szCs w:val="20"/>
                <w:lang w:val="pt-BR"/>
              </w:rPr>
              <w:t>(</w:t>
            </w:r>
            <w:proofErr w:type="gramEnd"/>
            <w:r w:rsidR="0015767A" w:rsidRPr="0077167F">
              <w:rPr>
                <w:rFonts w:ascii="Arial" w:hAnsi="Arial" w:cs="Arial"/>
                <w:b/>
                <w:sz w:val="20"/>
                <w:szCs w:val="20"/>
                <w:lang w:val="pt-BR"/>
              </w:rPr>
              <w:t>TAM. GG)</w:t>
            </w:r>
            <w:r w:rsidR="0015767A" w:rsidRPr="0077167F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0778A7" w:rsidRPr="0077167F">
              <w:rPr>
                <w:rFonts w:ascii="Arial" w:hAnsi="Arial" w:cs="Arial"/>
                <w:sz w:val="20"/>
                <w:szCs w:val="20"/>
                <w:lang w:val="pt-BR"/>
              </w:rPr>
              <w:t>–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15767A" w:rsidRPr="0077167F">
              <w:rPr>
                <w:rFonts w:ascii="Arial" w:hAnsi="Arial" w:cs="Arial"/>
                <w:spacing w:val="2"/>
                <w:sz w:val="20"/>
                <w:szCs w:val="20"/>
                <w:lang w:val="pt-BR"/>
              </w:rPr>
              <w:t xml:space="preserve">CA </w:t>
            </w:r>
            <w:r w:rsidR="0015767A" w:rsidRPr="0077167F">
              <w:rPr>
                <w:rFonts w:ascii="Arial" w:hAnsi="Arial" w:cs="Arial"/>
                <w:sz w:val="20"/>
                <w:szCs w:val="20"/>
                <w:lang w:val="pt-BR"/>
              </w:rPr>
              <w:t>36.735</w:t>
            </w:r>
          </w:p>
          <w:p w14:paraId="68C27A7A" w14:textId="77777777" w:rsidR="0015767A" w:rsidRPr="0077167F" w:rsidRDefault="0015767A" w:rsidP="0077167F">
            <w:pPr>
              <w:pStyle w:val="TableParagraph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7167F">
              <w:rPr>
                <w:rFonts w:ascii="Arial" w:hAnsi="Arial" w:cs="Arial"/>
                <w:b/>
                <w:sz w:val="20"/>
                <w:szCs w:val="20"/>
                <w:lang w:val="pt-BR"/>
              </w:rPr>
              <w:t>MARCA:</w:t>
            </w:r>
          </w:p>
          <w:p w14:paraId="07E176DC" w14:textId="77777777" w:rsidR="0015767A" w:rsidRPr="0077167F" w:rsidRDefault="0015767A" w:rsidP="0077167F">
            <w:pPr>
              <w:pStyle w:val="TableParagraph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7167F">
              <w:rPr>
                <w:rFonts w:ascii="Arial" w:hAnsi="Arial" w:cs="Arial"/>
                <w:b/>
                <w:sz w:val="20"/>
                <w:szCs w:val="20"/>
                <w:lang w:val="pt-BR"/>
              </w:rPr>
              <w:t>FABRICANTE:</w:t>
            </w:r>
          </w:p>
          <w:p w14:paraId="4128F1C9" w14:textId="5488A3E7" w:rsidR="0015767A" w:rsidRPr="0077167F" w:rsidRDefault="0015767A" w:rsidP="0077167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67F">
              <w:rPr>
                <w:rFonts w:ascii="Arial" w:hAnsi="Arial" w:cs="Arial"/>
                <w:b/>
                <w:sz w:val="20"/>
                <w:szCs w:val="20"/>
                <w:lang w:val="pt-BR"/>
              </w:rPr>
              <w:t>MODELO: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5AD09392" w14:textId="4835A1DC" w:rsidR="0015767A" w:rsidRPr="0077167F" w:rsidRDefault="00A16735" w:rsidP="0077167F">
            <w:pPr>
              <w:pStyle w:val="TableParagraph"/>
              <w:spacing w:before="106"/>
              <w:ind w:left="143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767A" w:rsidRPr="0077167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single" w:sz="2" w:space="0" w:color="000000"/>
            </w:tcBorders>
            <w:vAlign w:val="center"/>
          </w:tcPr>
          <w:p w14:paraId="38626C02" w14:textId="4DD56CF6" w:rsidR="0015767A" w:rsidRPr="0077167F" w:rsidRDefault="0015767A" w:rsidP="0015767A">
            <w:pPr>
              <w:pStyle w:val="TableParagraph"/>
              <w:spacing w:before="10"/>
              <w:ind w:left="6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67F">
              <w:rPr>
                <w:rFonts w:ascii="Arial" w:hAnsi="Arial" w:cs="Arial"/>
                <w:sz w:val="20"/>
                <w:szCs w:val="20"/>
                <w:lang w:val="pt-BR"/>
              </w:rPr>
              <w:t>UNIDADE</w:t>
            </w:r>
          </w:p>
        </w:tc>
        <w:tc>
          <w:tcPr>
            <w:tcW w:w="1418" w:type="dxa"/>
            <w:tcBorders>
              <w:top w:val="single" w:sz="2" w:space="0" w:color="000000"/>
            </w:tcBorders>
            <w:vAlign w:val="center"/>
          </w:tcPr>
          <w:p w14:paraId="0EBA22EE" w14:textId="4B3B2E0C" w:rsidR="0015767A" w:rsidRPr="0077167F" w:rsidRDefault="0015767A" w:rsidP="0015767A">
            <w:pPr>
              <w:pStyle w:val="TableParagraph"/>
              <w:spacing w:before="10"/>
              <w:ind w:left="6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44" w:type="dxa"/>
            <w:tcBorders>
              <w:top w:val="single" w:sz="2" w:space="0" w:color="000000"/>
            </w:tcBorders>
            <w:vAlign w:val="center"/>
          </w:tcPr>
          <w:p w14:paraId="0B3994D7" w14:textId="77777777" w:rsidR="0015767A" w:rsidRPr="0077167F" w:rsidRDefault="0015767A" w:rsidP="0015767A">
            <w:pPr>
              <w:pStyle w:val="TableParagraph"/>
              <w:spacing w:before="10"/>
              <w:ind w:left="6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15767A" w:rsidRPr="0077167F" w14:paraId="18FD7C1A" w14:textId="4E43337C" w:rsidTr="0077167F">
        <w:trPr>
          <w:trHeight w:val="569"/>
          <w:jc w:val="center"/>
        </w:trPr>
        <w:tc>
          <w:tcPr>
            <w:tcW w:w="700" w:type="dxa"/>
            <w:tcBorders>
              <w:right w:val="single" w:sz="2" w:space="0" w:color="000000"/>
            </w:tcBorders>
            <w:vAlign w:val="center"/>
          </w:tcPr>
          <w:p w14:paraId="30E70FD6" w14:textId="69C1A4F5" w:rsidR="0015767A" w:rsidRPr="0077167F" w:rsidRDefault="0015767A" w:rsidP="00707046">
            <w:pPr>
              <w:pStyle w:val="TableParagraph"/>
              <w:spacing w:before="109"/>
              <w:ind w:left="143"/>
              <w:rPr>
                <w:rFonts w:ascii="Arial" w:hAnsi="Arial" w:cs="Arial"/>
                <w:sz w:val="20"/>
                <w:szCs w:val="20"/>
              </w:rPr>
            </w:pPr>
            <w:r w:rsidRPr="0077167F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5388" w:type="dxa"/>
            <w:tcBorders>
              <w:right w:val="single" w:sz="2" w:space="0" w:color="000000"/>
            </w:tcBorders>
            <w:vAlign w:val="center"/>
          </w:tcPr>
          <w:p w14:paraId="107957F0" w14:textId="19E046B9" w:rsidR="0015767A" w:rsidRPr="0077167F" w:rsidRDefault="0077167F" w:rsidP="0015767A">
            <w:pPr>
              <w:pStyle w:val="TableParagraph"/>
              <w:spacing w:before="13"/>
              <w:ind w:left="66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7652A">
              <w:rPr>
                <w:rFonts w:ascii="Arial" w:hAnsi="Arial" w:cs="Arial"/>
                <w:sz w:val="20"/>
                <w:szCs w:val="20"/>
                <w:lang w:val="pt-BR"/>
              </w:rPr>
              <w:t>PROT. TRONCO - CAPA DE CHUVA IMPERMEÁVEL LARANJA PERSONALISADA C/ LOGO DO INTITUTO BUTANTAN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ESTAMPADO NO PEITO ESQUERDO MEDINDO ALTURA 7 CM E LARGURA PROPORCIONAL</w:t>
            </w:r>
            <w:r w:rsidRPr="00D7652A">
              <w:rPr>
                <w:rFonts w:ascii="Arial" w:hAnsi="Arial" w:cs="Arial"/>
                <w:sz w:val="20"/>
                <w:szCs w:val="20"/>
                <w:lang w:val="pt-BR"/>
              </w:rPr>
              <w:t xml:space="preserve"> CONFORME (ANEXO V) - MOD. OPERACIONAL</w:t>
            </w:r>
            <w:r w:rsidR="0015767A" w:rsidRPr="0077167F">
              <w:rPr>
                <w:rFonts w:ascii="Arial" w:hAnsi="Arial" w:cs="Arial"/>
                <w:sz w:val="20"/>
                <w:szCs w:val="20"/>
                <w:lang w:val="pt-BR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  </w:t>
            </w:r>
            <w:r w:rsidR="0015767A" w:rsidRPr="0077167F">
              <w:rPr>
                <w:rFonts w:ascii="Arial" w:hAnsi="Arial" w:cs="Arial"/>
                <w:b/>
                <w:sz w:val="20"/>
                <w:szCs w:val="20"/>
                <w:lang w:val="pt-BR"/>
              </w:rPr>
              <w:t>(</w:t>
            </w:r>
            <w:proofErr w:type="gramEnd"/>
            <w:r w:rsidR="0015767A" w:rsidRPr="0077167F">
              <w:rPr>
                <w:rFonts w:ascii="Arial" w:hAnsi="Arial" w:cs="Arial"/>
                <w:b/>
                <w:sz w:val="20"/>
                <w:szCs w:val="20"/>
                <w:lang w:val="pt-BR"/>
              </w:rPr>
              <w:t>TAM. XG)</w:t>
            </w:r>
            <w:r w:rsidR="0015767A" w:rsidRPr="0077167F">
              <w:rPr>
                <w:rFonts w:ascii="Arial" w:hAnsi="Arial" w:cs="Arial"/>
                <w:sz w:val="20"/>
                <w:szCs w:val="20"/>
                <w:lang w:val="pt-BR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15767A" w:rsidRPr="0077167F">
              <w:rPr>
                <w:rFonts w:ascii="Arial" w:hAnsi="Arial" w:cs="Arial"/>
                <w:spacing w:val="2"/>
                <w:sz w:val="20"/>
                <w:szCs w:val="20"/>
                <w:lang w:val="pt-BR"/>
              </w:rPr>
              <w:t xml:space="preserve">CA </w:t>
            </w:r>
            <w:r w:rsidR="0015767A" w:rsidRPr="0077167F">
              <w:rPr>
                <w:rFonts w:ascii="Arial" w:hAnsi="Arial" w:cs="Arial"/>
                <w:sz w:val="20"/>
                <w:szCs w:val="20"/>
                <w:lang w:val="pt-BR"/>
              </w:rPr>
              <w:t>36.735</w:t>
            </w:r>
          </w:p>
          <w:p w14:paraId="2561CC67" w14:textId="77777777" w:rsidR="0015767A" w:rsidRPr="0077167F" w:rsidRDefault="0015767A" w:rsidP="0077167F">
            <w:pPr>
              <w:pStyle w:val="TableParagraph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7167F">
              <w:rPr>
                <w:rFonts w:ascii="Arial" w:hAnsi="Arial" w:cs="Arial"/>
                <w:b/>
                <w:sz w:val="20"/>
                <w:szCs w:val="20"/>
                <w:lang w:val="pt-BR"/>
              </w:rPr>
              <w:t>MARCA:</w:t>
            </w:r>
          </w:p>
          <w:p w14:paraId="33EB4D5B" w14:textId="77777777" w:rsidR="0015767A" w:rsidRPr="0077167F" w:rsidRDefault="0015767A" w:rsidP="0077167F">
            <w:pPr>
              <w:pStyle w:val="TableParagraph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7167F">
              <w:rPr>
                <w:rFonts w:ascii="Arial" w:hAnsi="Arial" w:cs="Arial"/>
                <w:b/>
                <w:sz w:val="20"/>
                <w:szCs w:val="20"/>
                <w:lang w:val="pt-BR"/>
              </w:rPr>
              <w:t>FABRICANTE:</w:t>
            </w:r>
          </w:p>
          <w:p w14:paraId="4E1436FF" w14:textId="6C4CB8CE" w:rsidR="0015767A" w:rsidRPr="0077167F" w:rsidRDefault="0015767A" w:rsidP="0077167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67F">
              <w:rPr>
                <w:rFonts w:ascii="Arial" w:hAnsi="Arial" w:cs="Arial"/>
                <w:b/>
                <w:sz w:val="20"/>
                <w:szCs w:val="20"/>
                <w:lang w:val="pt-BR"/>
              </w:rPr>
              <w:t>MODELO:</w:t>
            </w: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14:paraId="788EA961" w14:textId="4C8F483E" w:rsidR="0015767A" w:rsidRPr="0077167F" w:rsidRDefault="00A16735" w:rsidP="0077167F">
            <w:pPr>
              <w:pStyle w:val="TableParagraph"/>
              <w:spacing w:before="109"/>
              <w:ind w:left="143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767A" w:rsidRPr="0077167F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276" w:type="dxa"/>
            <w:vAlign w:val="center"/>
          </w:tcPr>
          <w:p w14:paraId="6636DED8" w14:textId="0FC1EEDD" w:rsidR="0015767A" w:rsidRPr="0077167F" w:rsidRDefault="0015767A" w:rsidP="0015767A">
            <w:pPr>
              <w:pStyle w:val="TableParagraph"/>
              <w:spacing w:before="13"/>
              <w:ind w:left="6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67F">
              <w:rPr>
                <w:rFonts w:ascii="Arial" w:hAnsi="Arial" w:cs="Arial"/>
                <w:sz w:val="20"/>
                <w:szCs w:val="20"/>
                <w:lang w:val="pt-BR"/>
              </w:rPr>
              <w:t>UNIDADE</w:t>
            </w:r>
          </w:p>
        </w:tc>
        <w:tc>
          <w:tcPr>
            <w:tcW w:w="1418" w:type="dxa"/>
            <w:vAlign w:val="center"/>
          </w:tcPr>
          <w:p w14:paraId="1404D8CA" w14:textId="32D666EA" w:rsidR="0015767A" w:rsidRPr="0077167F" w:rsidRDefault="0015767A" w:rsidP="0015767A">
            <w:pPr>
              <w:pStyle w:val="TableParagraph"/>
              <w:spacing w:before="13"/>
              <w:ind w:left="6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44" w:type="dxa"/>
            <w:vAlign w:val="center"/>
          </w:tcPr>
          <w:p w14:paraId="64DDECA4" w14:textId="77777777" w:rsidR="0015767A" w:rsidRPr="0077167F" w:rsidRDefault="0015767A" w:rsidP="0015767A">
            <w:pPr>
              <w:pStyle w:val="TableParagraph"/>
              <w:spacing w:before="13"/>
              <w:ind w:left="6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15767A" w:rsidRPr="0077167F" w14:paraId="024E6463" w14:textId="77777777" w:rsidTr="0077167F">
        <w:trPr>
          <w:trHeight w:val="569"/>
          <w:jc w:val="center"/>
        </w:trPr>
        <w:tc>
          <w:tcPr>
            <w:tcW w:w="8084" w:type="dxa"/>
            <w:gridSpan w:val="4"/>
            <w:tcBorders>
              <w:left w:val="single" w:sz="2" w:space="0" w:color="000000"/>
            </w:tcBorders>
            <w:vAlign w:val="center"/>
          </w:tcPr>
          <w:p w14:paraId="2EF0E0AB" w14:textId="2FFAAEE1" w:rsidR="0015767A" w:rsidRPr="0077167F" w:rsidRDefault="0015767A" w:rsidP="00984EE7">
            <w:pPr>
              <w:pStyle w:val="TableParagraph"/>
              <w:spacing w:before="8"/>
              <w:ind w:left="66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7167F">
              <w:rPr>
                <w:rFonts w:ascii="Arial" w:hAnsi="Arial" w:cs="Arial"/>
                <w:b/>
                <w:sz w:val="20"/>
                <w:szCs w:val="20"/>
                <w:lang w:val="pt-BR"/>
              </w:rPr>
              <w:t>VALOR TOTAL DO LOTE (POR EXTENSO)</w:t>
            </w:r>
          </w:p>
        </w:tc>
        <w:tc>
          <w:tcPr>
            <w:tcW w:w="3262" w:type="dxa"/>
            <w:gridSpan w:val="2"/>
            <w:vAlign w:val="center"/>
          </w:tcPr>
          <w:p w14:paraId="7A96B298" w14:textId="6697EFE9" w:rsidR="0015767A" w:rsidRPr="0077167F" w:rsidRDefault="0015767A" w:rsidP="00707046">
            <w:pPr>
              <w:pStyle w:val="TableParagraph"/>
              <w:spacing w:before="8"/>
              <w:ind w:left="66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67F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 R$</w:t>
            </w:r>
          </w:p>
        </w:tc>
      </w:tr>
    </w:tbl>
    <w:p w14:paraId="6122AC2D" w14:textId="77777777" w:rsidR="006D4C1A" w:rsidRPr="00D7652A" w:rsidRDefault="006D4C1A" w:rsidP="009920AD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78C79C47" w14:textId="77777777" w:rsidR="0077167F" w:rsidRDefault="0077167F" w:rsidP="00984E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41FD99DC" w14:textId="17B79479" w:rsidR="00984EE7" w:rsidRPr="00D7652A" w:rsidRDefault="00984EE7" w:rsidP="00984E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D7652A">
        <w:rPr>
          <w:rFonts w:ascii="Arial" w:hAnsi="Arial" w:cs="Arial"/>
          <w:b/>
        </w:rPr>
        <w:lastRenderedPageBreak/>
        <w:t xml:space="preserve">Esta Planilha deve ser preenchida e anexada juntamente com a ficha técnica em local específico no Sistema de proposta da BEC (preferencialmente em arquivo PDF). </w:t>
      </w:r>
    </w:p>
    <w:p w14:paraId="390472AD" w14:textId="77777777" w:rsidR="00984EE7" w:rsidRPr="00D7652A" w:rsidRDefault="00984EE7" w:rsidP="00984EE7">
      <w:pPr>
        <w:autoSpaceDE w:val="0"/>
        <w:autoSpaceDN w:val="0"/>
        <w:adjustRightInd w:val="0"/>
        <w:spacing w:line="240" w:lineRule="auto"/>
        <w:ind w:left="1276"/>
        <w:rPr>
          <w:rFonts w:ascii="Arial" w:hAnsi="Arial" w:cs="Arial"/>
          <w:b/>
          <w:color w:val="000000" w:themeColor="text1"/>
        </w:rPr>
      </w:pPr>
    </w:p>
    <w:p w14:paraId="7AB023F2" w14:textId="77777777" w:rsidR="00984EE7" w:rsidRPr="00D7652A" w:rsidRDefault="00984EE7" w:rsidP="00984EE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D7652A">
        <w:rPr>
          <w:rFonts w:ascii="Arial" w:hAnsi="Arial" w:cs="Arial"/>
        </w:rPr>
        <w:t>DE ACORDO COM AS CONDIÇÕES GERAIS ESTABELECIDAS NO TERMO DE REFERÊNCIA (ANEXO I).</w:t>
      </w:r>
    </w:p>
    <w:p w14:paraId="46AA65A6" w14:textId="77777777" w:rsidR="00984EE7" w:rsidRPr="00D7652A" w:rsidRDefault="00984EE7" w:rsidP="0077167F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 w:themeColor="text1"/>
        </w:rPr>
      </w:pPr>
      <w:r w:rsidRPr="00D7652A">
        <w:rPr>
          <w:rFonts w:ascii="Arial" w:hAnsi="Arial" w:cs="Arial"/>
          <w:b/>
          <w:color w:val="000000" w:themeColor="text1"/>
        </w:rPr>
        <w:t>No formulário eletrônico de encaminhamento da proposta deverá(</w:t>
      </w:r>
      <w:proofErr w:type="spellStart"/>
      <w:r w:rsidRPr="00D7652A">
        <w:rPr>
          <w:rFonts w:ascii="Arial" w:hAnsi="Arial" w:cs="Arial"/>
          <w:b/>
          <w:color w:val="000000" w:themeColor="text1"/>
        </w:rPr>
        <w:t>ão</w:t>
      </w:r>
      <w:proofErr w:type="spellEnd"/>
      <w:r w:rsidRPr="00D7652A">
        <w:rPr>
          <w:rFonts w:ascii="Arial" w:hAnsi="Arial" w:cs="Arial"/>
          <w:b/>
          <w:color w:val="000000" w:themeColor="text1"/>
        </w:rPr>
        <w:t>) ser anexado(s) arquivo(s) contendo:</w:t>
      </w:r>
    </w:p>
    <w:p w14:paraId="34F3D9A8" w14:textId="77777777" w:rsidR="00984EE7" w:rsidRPr="00D7652A" w:rsidRDefault="00984EE7" w:rsidP="00984EE7">
      <w:pPr>
        <w:spacing w:line="240" w:lineRule="auto"/>
        <w:jc w:val="both"/>
        <w:rPr>
          <w:rFonts w:ascii="Arial" w:hAnsi="Arial" w:cs="Arial"/>
        </w:rPr>
      </w:pPr>
      <w:r w:rsidRPr="00D7652A">
        <w:rPr>
          <w:rFonts w:ascii="Arial" w:hAnsi="Arial" w:cs="Arial"/>
        </w:rPr>
        <w:t>* Descrição completa do objeto da presente licitação, com a indicação da procedência, fabricante, marca e modelo, acondicionamento e embalagem do produto cotado, em conformidade com as especificações do Termo de Referência – Anexo I deste Edital.</w:t>
      </w:r>
    </w:p>
    <w:p w14:paraId="09F1D9DA" w14:textId="77777777" w:rsidR="00984EE7" w:rsidRPr="00D7652A" w:rsidRDefault="00984EE7" w:rsidP="00984E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t-BR"/>
        </w:rPr>
      </w:pPr>
    </w:p>
    <w:p w14:paraId="1E3F2F2E" w14:textId="77777777" w:rsidR="00984EE7" w:rsidRPr="00D7652A" w:rsidRDefault="00984EE7" w:rsidP="00984EE7">
      <w:pPr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7901A6EA" w14:textId="77777777" w:rsidR="00984EE7" w:rsidRPr="00D7652A" w:rsidRDefault="00984EE7" w:rsidP="00984EE7">
      <w:pPr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D7652A">
        <w:rPr>
          <w:rFonts w:ascii="Arial" w:eastAsia="Times New Roman" w:hAnsi="Arial" w:cs="Arial"/>
          <w:lang w:eastAsia="pt-BR"/>
        </w:rPr>
        <w:t xml:space="preserve"> (Local e data).</w:t>
      </w:r>
    </w:p>
    <w:p w14:paraId="4F6D497B" w14:textId="77777777" w:rsidR="00984EE7" w:rsidRPr="00D7652A" w:rsidRDefault="00984EE7" w:rsidP="00984EE7">
      <w:pPr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2EA8D1DF" w14:textId="77777777" w:rsidR="00984EE7" w:rsidRPr="00D7652A" w:rsidRDefault="00984EE7" w:rsidP="00984EE7">
      <w:pPr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D7652A">
        <w:rPr>
          <w:rFonts w:ascii="Arial" w:eastAsia="Times New Roman" w:hAnsi="Arial" w:cs="Arial"/>
          <w:lang w:eastAsia="pt-BR"/>
        </w:rPr>
        <w:t>_______________________________</w:t>
      </w:r>
    </w:p>
    <w:p w14:paraId="1D8817DA" w14:textId="77777777" w:rsidR="00984EE7" w:rsidRPr="00D7652A" w:rsidRDefault="00984EE7" w:rsidP="00984EE7">
      <w:pPr>
        <w:spacing w:after="0" w:line="24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D7652A">
        <w:rPr>
          <w:rFonts w:ascii="Arial" w:eastAsia="Times New Roman" w:hAnsi="Arial" w:cs="Arial"/>
          <w:bCs/>
          <w:lang w:eastAsia="pt-BR"/>
        </w:rPr>
        <w:t>(Nome/assinatura do representante legal)</w:t>
      </w:r>
    </w:p>
    <w:p w14:paraId="0907D6BF" w14:textId="77777777" w:rsidR="00984EE7" w:rsidRPr="00D7652A" w:rsidRDefault="00984EE7" w:rsidP="00984EE7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14:paraId="095E5E00" w14:textId="77777777" w:rsidR="006D4C1A" w:rsidRPr="00D7652A" w:rsidRDefault="006D4C1A" w:rsidP="009920AD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14:paraId="0448DCDA" w14:textId="77777777" w:rsidR="002B3CC1" w:rsidRPr="00D7652A" w:rsidRDefault="002B3CC1" w:rsidP="009920A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7A4D492B" w14:textId="77777777" w:rsidR="00A859C9" w:rsidRPr="00D7652A" w:rsidRDefault="00A859C9" w:rsidP="009920A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01FCFCBF" w14:textId="77777777" w:rsidR="00415225" w:rsidRPr="00D7652A" w:rsidRDefault="00471458" w:rsidP="009920A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D7652A">
        <w:rPr>
          <w:rFonts w:ascii="Arial" w:eastAsia="Times New Roman" w:hAnsi="Arial" w:cs="Arial"/>
          <w:b/>
          <w:bCs/>
          <w:lang w:eastAsia="pt-BR"/>
        </w:rPr>
        <w:t xml:space="preserve"> </w:t>
      </w:r>
    </w:p>
    <w:p w14:paraId="6178E441" w14:textId="4A18B369" w:rsidR="00101C4D" w:rsidRPr="00D7652A" w:rsidRDefault="00101C4D" w:rsidP="009920A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30A791AC" w14:textId="278C34C0" w:rsidR="00923A48" w:rsidRPr="00D7652A" w:rsidRDefault="00923A48" w:rsidP="009920A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48D0653E" w14:textId="7DC8DDE7" w:rsidR="00923A48" w:rsidRPr="00D7652A" w:rsidRDefault="00923A48" w:rsidP="009920A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1DF5D3B7" w14:textId="7AC7E36D" w:rsidR="00923A48" w:rsidRPr="00D7652A" w:rsidRDefault="00923A48" w:rsidP="009920A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616CC588" w14:textId="24E2D2D7" w:rsidR="00923A48" w:rsidRPr="00D7652A" w:rsidRDefault="00923A48" w:rsidP="009920A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2CBF532E" w14:textId="42E6D3B8" w:rsidR="00923A48" w:rsidRPr="00D7652A" w:rsidRDefault="00923A48" w:rsidP="009920A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2C5502AD" w14:textId="54546F9A" w:rsidR="00923A48" w:rsidRPr="00D7652A" w:rsidRDefault="00923A48" w:rsidP="009920A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464A4F18" w14:textId="2BC937FE" w:rsidR="00923A48" w:rsidRPr="00D7652A" w:rsidRDefault="00923A48" w:rsidP="009920A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6175D0CE" w14:textId="7FD85E40" w:rsidR="00923A48" w:rsidRPr="00D7652A" w:rsidRDefault="00923A48" w:rsidP="009920A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2AA4C146" w14:textId="0D97765F" w:rsidR="00923A48" w:rsidRPr="00D7652A" w:rsidRDefault="00923A48" w:rsidP="009920A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06A4C91F" w14:textId="7AC45CFC" w:rsidR="00923A48" w:rsidRPr="00D7652A" w:rsidRDefault="00923A48" w:rsidP="009920A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5A302EA0" w14:textId="05798C5E" w:rsidR="00923A48" w:rsidRPr="00D7652A" w:rsidRDefault="00923A48" w:rsidP="009920A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230A9644" w14:textId="6833774E" w:rsidR="00923A48" w:rsidRPr="00D7652A" w:rsidRDefault="00923A48" w:rsidP="009920A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1974EBEA" w14:textId="358B3E29" w:rsidR="00923A48" w:rsidRPr="00D7652A" w:rsidRDefault="00923A48" w:rsidP="009920A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39DC6FAE" w14:textId="58B5364F" w:rsidR="00923A48" w:rsidRPr="00D7652A" w:rsidRDefault="00923A48" w:rsidP="009920A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3AF15535" w14:textId="575EAA4B" w:rsidR="00923A48" w:rsidRPr="00D7652A" w:rsidRDefault="00923A48" w:rsidP="009920A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1DF5516E" w14:textId="0E4576E5" w:rsidR="0015767A" w:rsidRDefault="0015767A" w:rsidP="009920A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19EED70E" w14:textId="7ABCFFD6" w:rsidR="0077167F" w:rsidRDefault="0077167F" w:rsidP="009920A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3FAFA715" w14:textId="50A9B1A9" w:rsidR="0077167F" w:rsidRDefault="0077167F" w:rsidP="009920A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191182DA" w14:textId="4FD5B298" w:rsidR="0077167F" w:rsidRDefault="0077167F" w:rsidP="009920A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54316369" w14:textId="05BF8618" w:rsidR="0077167F" w:rsidRDefault="0077167F" w:rsidP="009920A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1F87FD1E" w14:textId="3F063CCB" w:rsidR="0077167F" w:rsidRDefault="0077167F" w:rsidP="009920A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6D5709DD" w14:textId="3F22667C" w:rsidR="0077167F" w:rsidRDefault="0077167F" w:rsidP="009920A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25C27EFC" w14:textId="318E5E84" w:rsidR="0077167F" w:rsidRDefault="0077167F" w:rsidP="009920A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3DCCC70B" w14:textId="77777777" w:rsidR="0077167F" w:rsidRPr="00D7652A" w:rsidRDefault="0077167F" w:rsidP="009920A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bookmarkStart w:id="0" w:name="_GoBack"/>
      <w:bookmarkEnd w:id="0"/>
    </w:p>
    <w:sectPr w:rsidR="0077167F" w:rsidRPr="00D7652A" w:rsidSect="006D4C1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B0A74" w14:textId="77777777" w:rsidR="00D7652A" w:rsidRDefault="00D7652A">
      <w:pPr>
        <w:spacing w:after="0" w:line="240" w:lineRule="auto"/>
      </w:pPr>
      <w:r>
        <w:separator/>
      </w:r>
    </w:p>
  </w:endnote>
  <w:endnote w:type="continuationSeparator" w:id="0">
    <w:p w14:paraId="3C43B6D2" w14:textId="77777777" w:rsidR="00D7652A" w:rsidRDefault="00D76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ABC15" w14:textId="77777777" w:rsidR="00D7652A" w:rsidRDefault="00D7652A" w:rsidP="006D4C1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37</w:t>
    </w:r>
    <w:r>
      <w:rPr>
        <w:rStyle w:val="Nmerodepgina"/>
      </w:rPr>
      <w:fldChar w:fldCharType="end"/>
    </w:r>
  </w:p>
  <w:p w14:paraId="2F0E6060" w14:textId="77777777" w:rsidR="00D7652A" w:rsidRDefault="00D7652A" w:rsidP="006D4C1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1878151"/>
      <w:docPartObj>
        <w:docPartGallery w:val="Page Numbers (Bottom of Page)"/>
        <w:docPartUnique/>
      </w:docPartObj>
    </w:sdtPr>
    <w:sdtEndPr/>
    <w:sdtContent>
      <w:sdt>
        <w:sdtPr>
          <w:id w:val="1316606263"/>
          <w:docPartObj>
            <w:docPartGallery w:val="Page Numbers (Top of Page)"/>
            <w:docPartUnique/>
          </w:docPartObj>
        </w:sdtPr>
        <w:sdtEndPr/>
        <w:sdtContent>
          <w:p w14:paraId="4100C4B3" w14:textId="2FA1B686" w:rsidR="00D7652A" w:rsidRDefault="00D7652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17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34623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ABD920" w14:textId="7466DF09" w:rsidR="00D7652A" w:rsidRDefault="00D7652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E8A33A6" w14:textId="5B431CF0" w:rsidR="00D7652A" w:rsidRPr="0070119E" w:rsidRDefault="00D7652A">
    <w:pPr>
      <w:pStyle w:val="Rodap"/>
      <w:rPr>
        <w:rFonts w:ascii="Calibri Light" w:hAnsi="Calibri Light"/>
      </w:rPr>
    </w:pPr>
    <w:r w:rsidRPr="0070119E">
      <w:rPr>
        <w:rFonts w:ascii="Calibri Light" w:hAnsi="Calibri Light"/>
      </w:rPr>
      <w:t>MPP</w:t>
    </w:r>
    <w:r w:rsidR="00A16735">
      <w:rPr>
        <w:rFonts w:ascii="Calibri Light" w:hAnsi="Calibri Light"/>
      </w:rPr>
      <w:t>/</w:t>
    </w:r>
    <w:proofErr w:type="spellStart"/>
    <w:r w:rsidR="00A16735">
      <w:rPr>
        <w:rFonts w:ascii="Calibri Light" w:hAnsi="Calibri Light"/>
      </w:rPr>
      <w:t>Jp</w:t>
    </w:r>
    <w:proofErr w:type="spellEnd"/>
    <w:r w:rsidR="00A16735">
      <w:rPr>
        <w:rFonts w:ascii="Calibri Light" w:hAnsi="Calibri Light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6C10C" w14:textId="77777777" w:rsidR="00D7652A" w:rsidRDefault="00D7652A">
      <w:pPr>
        <w:spacing w:after="0" w:line="240" w:lineRule="auto"/>
      </w:pPr>
      <w:r>
        <w:separator/>
      </w:r>
    </w:p>
  </w:footnote>
  <w:footnote w:type="continuationSeparator" w:id="0">
    <w:p w14:paraId="5220DD3C" w14:textId="77777777" w:rsidR="00D7652A" w:rsidRDefault="00D76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51CA1" w14:textId="73B28B66" w:rsidR="00D7652A" w:rsidRDefault="00D7652A" w:rsidP="00FC1F34">
    <w:pPr>
      <w:pStyle w:val="Cabealho"/>
    </w:pPr>
    <w:r>
      <w:rPr>
        <w:noProof/>
      </w:rPr>
      <w:drawing>
        <wp:inline distT="0" distB="0" distL="0" distR="0" wp14:anchorId="25488CBC" wp14:editId="6B4BD7F1">
          <wp:extent cx="5400040" cy="1151890"/>
          <wp:effectExtent l="0" t="0" r="0" b="0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08D55" w14:textId="581D34CB" w:rsidR="00D7652A" w:rsidRDefault="00D7652A">
    <w:pPr>
      <w:pStyle w:val="Cabealho"/>
    </w:pPr>
    <w:r>
      <w:rPr>
        <w:noProof/>
      </w:rPr>
      <w:drawing>
        <wp:inline distT="0" distB="0" distL="0" distR="0" wp14:anchorId="57A83BF9" wp14:editId="6C11B05F">
          <wp:extent cx="5400040" cy="1151890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B79F3"/>
    <w:multiLevelType w:val="hybridMultilevel"/>
    <w:tmpl w:val="4CE417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A0821"/>
    <w:multiLevelType w:val="hybridMultilevel"/>
    <w:tmpl w:val="386291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8674F3"/>
    <w:multiLevelType w:val="hybridMultilevel"/>
    <w:tmpl w:val="D66A4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41D"/>
    <w:multiLevelType w:val="hybridMultilevel"/>
    <w:tmpl w:val="1C3C9A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799486F"/>
    <w:multiLevelType w:val="hybridMultilevel"/>
    <w:tmpl w:val="3EB03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414F9"/>
    <w:multiLevelType w:val="hybridMultilevel"/>
    <w:tmpl w:val="C9AC8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C74EE"/>
    <w:multiLevelType w:val="hybridMultilevel"/>
    <w:tmpl w:val="2D2E8676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41A17"/>
    <w:multiLevelType w:val="hybridMultilevel"/>
    <w:tmpl w:val="FD9AB254"/>
    <w:lvl w:ilvl="0" w:tplc="EA1A6848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16ACF"/>
    <w:multiLevelType w:val="hybridMultilevel"/>
    <w:tmpl w:val="445CEA8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F4038"/>
    <w:multiLevelType w:val="hybridMultilevel"/>
    <w:tmpl w:val="45E037E0"/>
    <w:lvl w:ilvl="0" w:tplc="E7540D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3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C1A"/>
    <w:rsid w:val="000045E1"/>
    <w:rsid w:val="00022BFC"/>
    <w:rsid w:val="0007757F"/>
    <w:rsid w:val="000778A7"/>
    <w:rsid w:val="00083FD2"/>
    <w:rsid w:val="00091AD0"/>
    <w:rsid w:val="000A574C"/>
    <w:rsid w:val="000A71C1"/>
    <w:rsid w:val="000D11AC"/>
    <w:rsid w:val="000E2F6E"/>
    <w:rsid w:val="000E40C3"/>
    <w:rsid w:val="000E5624"/>
    <w:rsid w:val="00101C4D"/>
    <w:rsid w:val="00110A68"/>
    <w:rsid w:val="00132222"/>
    <w:rsid w:val="0015767A"/>
    <w:rsid w:val="00175C3F"/>
    <w:rsid w:val="001B2819"/>
    <w:rsid w:val="001D0C1E"/>
    <w:rsid w:val="001D5A2E"/>
    <w:rsid w:val="001E12CC"/>
    <w:rsid w:val="001E1E65"/>
    <w:rsid w:val="001E7F83"/>
    <w:rsid w:val="00217ADE"/>
    <w:rsid w:val="00233A6B"/>
    <w:rsid w:val="002350F2"/>
    <w:rsid w:val="00265EE3"/>
    <w:rsid w:val="00266768"/>
    <w:rsid w:val="00274183"/>
    <w:rsid w:val="002807EF"/>
    <w:rsid w:val="00287141"/>
    <w:rsid w:val="00290A27"/>
    <w:rsid w:val="002B3CC1"/>
    <w:rsid w:val="002F45F2"/>
    <w:rsid w:val="002F4CCA"/>
    <w:rsid w:val="002F643C"/>
    <w:rsid w:val="003049B5"/>
    <w:rsid w:val="00322D63"/>
    <w:rsid w:val="00350775"/>
    <w:rsid w:val="00364D0A"/>
    <w:rsid w:val="00386E4B"/>
    <w:rsid w:val="003D18C6"/>
    <w:rsid w:val="003F7577"/>
    <w:rsid w:val="00400695"/>
    <w:rsid w:val="00415225"/>
    <w:rsid w:val="004373FC"/>
    <w:rsid w:val="00471458"/>
    <w:rsid w:val="004746C1"/>
    <w:rsid w:val="00490819"/>
    <w:rsid w:val="004A0429"/>
    <w:rsid w:val="004B5048"/>
    <w:rsid w:val="004C6C86"/>
    <w:rsid w:val="004E2ED4"/>
    <w:rsid w:val="004E31EC"/>
    <w:rsid w:val="00503FDB"/>
    <w:rsid w:val="00525F53"/>
    <w:rsid w:val="005519F0"/>
    <w:rsid w:val="005869AD"/>
    <w:rsid w:val="005D3257"/>
    <w:rsid w:val="005D7ED2"/>
    <w:rsid w:val="005F190F"/>
    <w:rsid w:val="006057B8"/>
    <w:rsid w:val="0062690B"/>
    <w:rsid w:val="00635A1C"/>
    <w:rsid w:val="00652351"/>
    <w:rsid w:val="00655802"/>
    <w:rsid w:val="00696D43"/>
    <w:rsid w:val="006B17B3"/>
    <w:rsid w:val="006B7044"/>
    <w:rsid w:val="006D4C1A"/>
    <w:rsid w:val="006F0634"/>
    <w:rsid w:val="006F2BAB"/>
    <w:rsid w:val="0070119E"/>
    <w:rsid w:val="00707046"/>
    <w:rsid w:val="00710747"/>
    <w:rsid w:val="00725472"/>
    <w:rsid w:val="00731DB0"/>
    <w:rsid w:val="00752F2D"/>
    <w:rsid w:val="00764737"/>
    <w:rsid w:val="0077167F"/>
    <w:rsid w:val="00776EE1"/>
    <w:rsid w:val="007B6F37"/>
    <w:rsid w:val="007B7A6F"/>
    <w:rsid w:val="007D31F7"/>
    <w:rsid w:val="007D3715"/>
    <w:rsid w:val="007F12A2"/>
    <w:rsid w:val="00820403"/>
    <w:rsid w:val="0087078B"/>
    <w:rsid w:val="008816A2"/>
    <w:rsid w:val="008A6DF8"/>
    <w:rsid w:val="00904EBF"/>
    <w:rsid w:val="00906948"/>
    <w:rsid w:val="00915100"/>
    <w:rsid w:val="00923A48"/>
    <w:rsid w:val="009661F4"/>
    <w:rsid w:val="00973963"/>
    <w:rsid w:val="00984EE7"/>
    <w:rsid w:val="009920AD"/>
    <w:rsid w:val="009A3C96"/>
    <w:rsid w:val="009A50F1"/>
    <w:rsid w:val="009D14C9"/>
    <w:rsid w:val="009F3891"/>
    <w:rsid w:val="00A16735"/>
    <w:rsid w:val="00A27BF9"/>
    <w:rsid w:val="00A362BE"/>
    <w:rsid w:val="00A366CB"/>
    <w:rsid w:val="00A47062"/>
    <w:rsid w:val="00A859C9"/>
    <w:rsid w:val="00A97E99"/>
    <w:rsid w:val="00AC200E"/>
    <w:rsid w:val="00AC3691"/>
    <w:rsid w:val="00AE7192"/>
    <w:rsid w:val="00B02C85"/>
    <w:rsid w:val="00B3111E"/>
    <w:rsid w:val="00B715CE"/>
    <w:rsid w:val="00BB3F22"/>
    <w:rsid w:val="00BB5207"/>
    <w:rsid w:val="00BD6406"/>
    <w:rsid w:val="00BE780A"/>
    <w:rsid w:val="00BF44E8"/>
    <w:rsid w:val="00BF5F78"/>
    <w:rsid w:val="00C1663E"/>
    <w:rsid w:val="00C1798A"/>
    <w:rsid w:val="00C46E5B"/>
    <w:rsid w:val="00C476D0"/>
    <w:rsid w:val="00C54EED"/>
    <w:rsid w:val="00C754B0"/>
    <w:rsid w:val="00CA4DA9"/>
    <w:rsid w:val="00CB08C9"/>
    <w:rsid w:val="00CB0D83"/>
    <w:rsid w:val="00CB36F2"/>
    <w:rsid w:val="00CC08B8"/>
    <w:rsid w:val="00CC60FA"/>
    <w:rsid w:val="00CC7ACD"/>
    <w:rsid w:val="00CD13F5"/>
    <w:rsid w:val="00D213EC"/>
    <w:rsid w:val="00D2334C"/>
    <w:rsid w:val="00D27B97"/>
    <w:rsid w:val="00D40AA7"/>
    <w:rsid w:val="00D434EC"/>
    <w:rsid w:val="00D526E0"/>
    <w:rsid w:val="00D656B8"/>
    <w:rsid w:val="00D7652A"/>
    <w:rsid w:val="00DA367A"/>
    <w:rsid w:val="00DF0F20"/>
    <w:rsid w:val="00DF12A4"/>
    <w:rsid w:val="00DF61AF"/>
    <w:rsid w:val="00DF7805"/>
    <w:rsid w:val="00E27FAE"/>
    <w:rsid w:val="00E41CEC"/>
    <w:rsid w:val="00E52B09"/>
    <w:rsid w:val="00E54325"/>
    <w:rsid w:val="00E61D3E"/>
    <w:rsid w:val="00E6581F"/>
    <w:rsid w:val="00E8507E"/>
    <w:rsid w:val="00E946AF"/>
    <w:rsid w:val="00E9606E"/>
    <w:rsid w:val="00EA2001"/>
    <w:rsid w:val="00EB16EF"/>
    <w:rsid w:val="00F32E5C"/>
    <w:rsid w:val="00F54175"/>
    <w:rsid w:val="00F61904"/>
    <w:rsid w:val="00F7595C"/>
    <w:rsid w:val="00F77CC9"/>
    <w:rsid w:val="00F92FEC"/>
    <w:rsid w:val="00FA6E1A"/>
    <w:rsid w:val="00FC1F34"/>
    <w:rsid w:val="00FC3648"/>
    <w:rsid w:val="00FC7BAF"/>
    <w:rsid w:val="00F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3E6C05"/>
  <w15:docId w15:val="{8A88D3ED-FD7F-4398-8002-D247C99B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D4C1A"/>
    <w:pPr>
      <w:keepNext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  <w:outlineLvl w:val="0"/>
    </w:pPr>
    <w:rPr>
      <w:rFonts w:ascii="Arial" w:eastAsia="Times New Roman" w:hAnsi="Arial" w:cs="Arial"/>
      <w:b/>
      <w:bCs/>
      <w:sz w:val="23"/>
      <w:szCs w:val="19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4C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D4C1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D4C1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D4C1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D4C1A"/>
    <w:pPr>
      <w:keepNext/>
      <w:tabs>
        <w:tab w:val="left" w:pos="2694"/>
        <w:tab w:val="left" w:pos="3119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D4C1A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6D4C1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4C1A"/>
    <w:rPr>
      <w:rFonts w:ascii="Arial" w:eastAsia="Times New Roman" w:hAnsi="Arial" w:cs="Arial"/>
      <w:b/>
      <w:bCs/>
      <w:sz w:val="23"/>
      <w:szCs w:val="19"/>
      <w:lang w:eastAsia="pt-BR"/>
    </w:rPr>
  </w:style>
  <w:style w:type="character" w:customStyle="1" w:styleId="Ttulo2Char">
    <w:name w:val="Título 2 Char"/>
    <w:basedOn w:val="Fontepargpadro"/>
    <w:link w:val="Ttulo2"/>
    <w:rsid w:val="006D4C1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6D4C1A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6D4C1A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6D4C1A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D4C1A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Ttulo71">
    <w:name w:val="Título 71"/>
    <w:basedOn w:val="Normal"/>
    <w:next w:val="Normal"/>
    <w:unhideWhenUsed/>
    <w:qFormat/>
    <w:locked/>
    <w:rsid w:val="006D4C1A"/>
    <w:pPr>
      <w:keepNext/>
      <w:keepLines/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D4C1A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D4C1A"/>
  </w:style>
  <w:style w:type="paragraph" w:styleId="Recuodecorpodetexto">
    <w:name w:val="Body Text Indent"/>
    <w:basedOn w:val="Normal"/>
    <w:link w:val="RecuodecorpodetextoChar"/>
    <w:rsid w:val="006D4C1A"/>
    <w:pPr>
      <w:autoSpaceDE w:val="0"/>
      <w:autoSpaceDN w:val="0"/>
      <w:adjustRightInd w:val="0"/>
      <w:spacing w:after="0" w:line="240" w:lineRule="auto"/>
      <w:ind w:firstLine="900"/>
      <w:jc w:val="both"/>
    </w:pPr>
    <w:rPr>
      <w:rFonts w:ascii="Arial" w:eastAsia="Times New Roman" w:hAnsi="Arial" w:cs="Arial"/>
      <w:sz w:val="23"/>
      <w:szCs w:val="19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D4C1A"/>
    <w:rPr>
      <w:rFonts w:ascii="Arial" w:eastAsia="Times New Roman" w:hAnsi="Arial" w:cs="Arial"/>
      <w:sz w:val="23"/>
      <w:szCs w:val="19"/>
      <w:lang w:eastAsia="pt-BR"/>
    </w:rPr>
  </w:style>
  <w:style w:type="paragraph" w:styleId="Rodap">
    <w:name w:val="footer"/>
    <w:basedOn w:val="Normal"/>
    <w:link w:val="RodapChar"/>
    <w:uiPriority w:val="99"/>
    <w:rsid w:val="006D4C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D4C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6D4C1A"/>
  </w:style>
  <w:style w:type="paragraph" w:styleId="Cabealho">
    <w:name w:val="header"/>
    <w:basedOn w:val="Normal"/>
    <w:link w:val="CabealhoChar"/>
    <w:rsid w:val="006D4C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D4C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6D4C1A"/>
    <w:rPr>
      <w:color w:val="0000FF"/>
      <w:u w:val="single"/>
    </w:rPr>
  </w:style>
  <w:style w:type="paragraph" w:customStyle="1" w:styleId="Ttulo10">
    <w:name w:val="Ttulo 1"/>
    <w:basedOn w:val="Normal"/>
    <w:next w:val="Normal"/>
    <w:locked/>
    <w:rsid w:val="006D4C1A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styleId="Forte">
    <w:name w:val="Strong"/>
    <w:uiPriority w:val="22"/>
    <w:qFormat/>
    <w:rsid w:val="006D4C1A"/>
    <w:rPr>
      <w:b/>
    </w:rPr>
  </w:style>
  <w:style w:type="paragraph" w:styleId="Recuodecorpodetexto2">
    <w:name w:val="Body Text Indent 2"/>
    <w:basedOn w:val="Normal"/>
    <w:link w:val="Recuodecorpodetexto2Char"/>
    <w:rsid w:val="006D4C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sz w:val="23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D4C1A"/>
    <w:rPr>
      <w:rFonts w:ascii="Arial" w:eastAsia="Times New Roman" w:hAnsi="Arial" w:cs="Arial"/>
      <w:sz w:val="23"/>
      <w:szCs w:val="24"/>
      <w:lang w:eastAsia="pt-BR"/>
    </w:rPr>
  </w:style>
  <w:style w:type="paragraph" w:styleId="Corpodetexto">
    <w:name w:val="Body Text"/>
    <w:basedOn w:val="Normal"/>
    <w:next w:val="Normal"/>
    <w:link w:val="CorpodetextoChar"/>
    <w:rsid w:val="006D4C1A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D4C1A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styleId="Refdecomentrio">
    <w:name w:val="annotation reference"/>
    <w:rsid w:val="006D4C1A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6D4C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D4C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1">
    <w:name w:val="Body Text 21"/>
    <w:basedOn w:val="Normal"/>
    <w:locked/>
    <w:rsid w:val="006D4C1A"/>
    <w:pPr>
      <w:widowControl w:val="0"/>
      <w:spacing w:after="0" w:line="360" w:lineRule="auto"/>
      <w:ind w:firstLine="3402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6D4C1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D4C1A"/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rsid w:val="006D4C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color w:val="FF0000"/>
      <w:sz w:val="23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D4C1A"/>
    <w:rPr>
      <w:rFonts w:ascii="Arial" w:eastAsia="Times New Roman" w:hAnsi="Arial" w:cs="Arial"/>
      <w:color w:val="FF0000"/>
      <w:sz w:val="23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6D4C1A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6D4C1A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rsid w:val="006D4C1A"/>
    <w:rPr>
      <w:color w:val="800080"/>
      <w:u w:val="single"/>
    </w:rPr>
  </w:style>
  <w:style w:type="paragraph" w:customStyle="1" w:styleId="Blockquote">
    <w:name w:val="Blockquote"/>
    <w:basedOn w:val="Normal"/>
    <w:locked/>
    <w:rsid w:val="006D4C1A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exto1">
    <w:name w:val="texto1"/>
    <w:basedOn w:val="Normal"/>
    <w:locked/>
    <w:rsid w:val="006D4C1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Default">
    <w:name w:val="Default"/>
    <w:locked/>
    <w:rsid w:val="006D4C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qFormat/>
    <w:rsid w:val="006D4C1A"/>
    <w:rPr>
      <w:i/>
    </w:rPr>
  </w:style>
  <w:style w:type="paragraph" w:styleId="Corpodetexto3">
    <w:name w:val="Body Text 3"/>
    <w:basedOn w:val="Normal"/>
    <w:link w:val="Corpodetexto3Char"/>
    <w:rsid w:val="006D4C1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D4C1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a4">
    <w:name w:val="List 4"/>
    <w:basedOn w:val="Normal"/>
    <w:next w:val="Normal"/>
    <w:rsid w:val="006D4C1A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IWParagrafoAzul">
    <w:name w:val="IW Paragrafo Azul"/>
    <w:locked/>
    <w:rsid w:val="006D4C1A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table" w:styleId="Tabelacomgrade">
    <w:name w:val="Table Grid"/>
    <w:basedOn w:val="Tabelanormal"/>
    <w:rsid w:val="006D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3">
    <w:name w:val="List 3"/>
    <w:basedOn w:val="Normal"/>
    <w:rsid w:val="006D4C1A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1">
    <w:name w:val="Sem lista11"/>
    <w:next w:val="Semlista"/>
    <w:uiPriority w:val="99"/>
    <w:semiHidden/>
    <w:unhideWhenUsed/>
    <w:locked/>
    <w:rsid w:val="006D4C1A"/>
  </w:style>
  <w:style w:type="paragraph" w:customStyle="1" w:styleId="Estilo1">
    <w:name w:val="Estilo1"/>
    <w:basedOn w:val="Normal"/>
    <w:next w:val="Normal"/>
    <w:locked/>
    <w:rsid w:val="006D4C1A"/>
    <w:pPr>
      <w:spacing w:after="0" w:line="32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6D4C1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rsid w:val="006D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D4C1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6D4C1A"/>
    <w:rPr>
      <w:vertAlign w:val="superscript"/>
    </w:rPr>
  </w:style>
  <w:style w:type="paragraph" w:customStyle="1" w:styleId="ListaColorida-nfase11">
    <w:name w:val="Lista Colorida - Ênfase 11"/>
    <w:basedOn w:val="Normal"/>
    <w:qFormat/>
    <w:locked/>
    <w:rsid w:val="006D4C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locked/>
    <w:rsid w:val="006D4C1A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6D4C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6D4C1A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D4C1A"/>
    <w:pPr>
      <w:widowControl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D4C1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6D4C1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rsid w:val="006D4C1A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6D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6D4C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71"/>
    <w:rsid w:val="006D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locked/>
    <w:rsid w:val="006D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locked/>
    <w:rsid w:val="006D4C1A"/>
  </w:style>
  <w:style w:type="character" w:customStyle="1" w:styleId="Ttulo7Char">
    <w:name w:val="Título 7 Char"/>
    <w:basedOn w:val="Fontepargpadro"/>
    <w:link w:val="Ttulo7"/>
    <w:semiHidden/>
    <w:rsid w:val="006D4C1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6D4C1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6D4C1A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PGE-Alteraesdestacadas">
    <w:name w:val="PGE - Alterações destacadas"/>
    <w:basedOn w:val="Fontepargpadro"/>
    <w:uiPriority w:val="1"/>
    <w:qFormat/>
    <w:rsid w:val="006D4C1A"/>
    <w:rPr>
      <w:rFonts w:ascii="Arial" w:hAnsi="Arial"/>
      <w:b/>
      <w:color w:val="000000"/>
      <w:sz w:val="22"/>
      <w:u w:val="single"/>
    </w:rPr>
  </w:style>
  <w:style w:type="character" w:styleId="TextodoEspaoReservado">
    <w:name w:val="Placeholder Text"/>
    <w:basedOn w:val="Fontepargpadro"/>
    <w:uiPriority w:val="99"/>
    <w:rsid w:val="006D4C1A"/>
    <w:rPr>
      <w:color w:val="808080"/>
    </w:rPr>
  </w:style>
  <w:style w:type="character" w:customStyle="1" w:styleId="Alteraesdestacadas">
    <w:name w:val="Alterações destacadas"/>
    <w:basedOn w:val="Fontepargpadro"/>
    <w:uiPriority w:val="1"/>
    <w:locked/>
    <w:rsid w:val="006D4C1A"/>
    <w:rPr>
      <w:rFonts w:ascii="Calibri Light" w:hAnsi="Calibri Light" w:cs="Arial"/>
      <w:b/>
      <w:color w:val="auto"/>
      <w:sz w:val="22"/>
      <w:szCs w:val="22"/>
      <w:u w:val="single"/>
    </w:rPr>
  </w:style>
  <w:style w:type="character" w:customStyle="1" w:styleId="Ttulo7Char1">
    <w:name w:val="Título 7 Char1"/>
    <w:basedOn w:val="Fontepargpadro"/>
    <w:uiPriority w:val="9"/>
    <w:semiHidden/>
    <w:rsid w:val="006D4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grafodaListaChar">
    <w:name w:val="Parágrafo da Lista Char"/>
    <w:link w:val="PargrafodaLista"/>
    <w:uiPriority w:val="34"/>
    <w:locked/>
    <w:rsid w:val="00265EE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CC7A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5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BE27B79173449D85AEB78752DCC2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5F4164-1ADC-4686-BDE7-3D261F866C89}"/>
      </w:docPartPr>
      <w:docPartBody>
        <w:p w:rsidR="000C57DF" w:rsidRDefault="00E660AC" w:rsidP="00E660AC">
          <w:pPr>
            <w:pStyle w:val="E5BE27B79173449D85AEB78752DCC25D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5D002DAEB84469191FDB5132195F0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2B050C-3568-4EDB-9DEE-E3AD6DBBC09A}"/>
      </w:docPartPr>
      <w:docPartBody>
        <w:p w:rsidR="000C57DF" w:rsidRDefault="00E660AC" w:rsidP="00E660AC">
          <w:pPr>
            <w:pStyle w:val="A5D002DAEB84469191FDB5132195F01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76715EF5C8473C98A04CDAFAE1BF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786832-9D31-4291-8425-39547F1376F8}"/>
      </w:docPartPr>
      <w:docPartBody>
        <w:p w:rsidR="000C57DF" w:rsidRDefault="00E660AC" w:rsidP="00E660AC">
          <w:pPr>
            <w:pStyle w:val="9D76715EF5C8473C98A04CDAFAE1BF72"/>
          </w:pPr>
          <w:r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F76"/>
    <w:rsid w:val="0004248C"/>
    <w:rsid w:val="00065FAD"/>
    <w:rsid w:val="000C57DF"/>
    <w:rsid w:val="000E05F1"/>
    <w:rsid w:val="002A5419"/>
    <w:rsid w:val="003466EC"/>
    <w:rsid w:val="00474356"/>
    <w:rsid w:val="00477A45"/>
    <w:rsid w:val="00480E38"/>
    <w:rsid w:val="00482FD2"/>
    <w:rsid w:val="004A7729"/>
    <w:rsid w:val="005F6EEC"/>
    <w:rsid w:val="006122C8"/>
    <w:rsid w:val="00642D42"/>
    <w:rsid w:val="006C26E3"/>
    <w:rsid w:val="006D1E94"/>
    <w:rsid w:val="00717B7B"/>
    <w:rsid w:val="00744D4A"/>
    <w:rsid w:val="007D52DD"/>
    <w:rsid w:val="00842405"/>
    <w:rsid w:val="00852A50"/>
    <w:rsid w:val="00870913"/>
    <w:rsid w:val="009C538B"/>
    <w:rsid w:val="00A00152"/>
    <w:rsid w:val="00A350A2"/>
    <w:rsid w:val="00A60725"/>
    <w:rsid w:val="00AA425C"/>
    <w:rsid w:val="00AE4181"/>
    <w:rsid w:val="00BD4F76"/>
    <w:rsid w:val="00BD7E0E"/>
    <w:rsid w:val="00C67246"/>
    <w:rsid w:val="00C97CAA"/>
    <w:rsid w:val="00D41C1E"/>
    <w:rsid w:val="00DC679E"/>
    <w:rsid w:val="00E660AC"/>
    <w:rsid w:val="00F30346"/>
    <w:rsid w:val="00FD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482FD2"/>
    <w:rPr>
      <w:color w:val="808080"/>
    </w:rPr>
  </w:style>
  <w:style w:type="paragraph" w:customStyle="1" w:styleId="B1B4EE092E6A4252B43D717AB7382B05">
    <w:name w:val="B1B4EE092E6A4252B43D717AB7382B05"/>
    <w:rsid w:val="00BD4F76"/>
  </w:style>
  <w:style w:type="paragraph" w:customStyle="1" w:styleId="EBD4142EF6B04E66A38FC556A0A9C863">
    <w:name w:val="EBD4142EF6B04E66A38FC556A0A9C863"/>
    <w:rsid w:val="00BD4F76"/>
  </w:style>
  <w:style w:type="paragraph" w:customStyle="1" w:styleId="DBD38EFEC6F84860BCED0A9AA7BF19B9">
    <w:name w:val="DBD38EFEC6F84860BCED0A9AA7BF19B9"/>
    <w:rsid w:val="00BD4F76"/>
  </w:style>
  <w:style w:type="paragraph" w:customStyle="1" w:styleId="190BB5A229394357B0292C201C8641A2">
    <w:name w:val="190BB5A229394357B0292C201C8641A2"/>
    <w:rsid w:val="00BD4F76"/>
  </w:style>
  <w:style w:type="paragraph" w:customStyle="1" w:styleId="048670FF8A6C4EB5A1FB58DA9DDB0D0D">
    <w:name w:val="048670FF8A6C4EB5A1FB58DA9DDB0D0D"/>
    <w:rsid w:val="00BD4F76"/>
  </w:style>
  <w:style w:type="paragraph" w:customStyle="1" w:styleId="75860561523F422DB45692CDA45CAED7">
    <w:name w:val="75860561523F422DB45692CDA45CAED7"/>
    <w:rsid w:val="00BD4F76"/>
  </w:style>
  <w:style w:type="paragraph" w:customStyle="1" w:styleId="98DC2A0BD82E4C37939413DE49F51721">
    <w:name w:val="98DC2A0BD82E4C37939413DE49F51721"/>
    <w:rsid w:val="00BD4F76"/>
  </w:style>
  <w:style w:type="paragraph" w:customStyle="1" w:styleId="147C3F90580A4C1B9BA4346F57D397E4">
    <w:name w:val="147C3F90580A4C1B9BA4346F57D397E4"/>
    <w:rsid w:val="00BD4F76"/>
  </w:style>
  <w:style w:type="paragraph" w:customStyle="1" w:styleId="AB5225D6E2F047908B92032F6E293106">
    <w:name w:val="AB5225D6E2F047908B92032F6E293106"/>
    <w:rsid w:val="00BD4F76"/>
  </w:style>
  <w:style w:type="paragraph" w:customStyle="1" w:styleId="B8FC7A798D314F35B808071DBF379201">
    <w:name w:val="B8FC7A798D314F35B808071DBF379201"/>
    <w:rsid w:val="00BD4F76"/>
  </w:style>
  <w:style w:type="paragraph" w:customStyle="1" w:styleId="13A197F3CDD24C36B8C7D2C0BDA8FE71">
    <w:name w:val="13A197F3CDD24C36B8C7D2C0BDA8FE71"/>
    <w:rsid w:val="00BD4F76"/>
  </w:style>
  <w:style w:type="paragraph" w:customStyle="1" w:styleId="30F7306C684343D9AF525F1989FBD0AE">
    <w:name w:val="30F7306C684343D9AF525F1989FBD0AE"/>
    <w:rsid w:val="00BD4F76"/>
  </w:style>
  <w:style w:type="paragraph" w:customStyle="1" w:styleId="94D3BD3EE8E34D148F50869014B271D1">
    <w:name w:val="94D3BD3EE8E34D148F50869014B271D1"/>
    <w:rsid w:val="00BD4F76"/>
  </w:style>
  <w:style w:type="paragraph" w:customStyle="1" w:styleId="EDA98533171F4ABB848BC9B292F96498">
    <w:name w:val="EDA98533171F4ABB848BC9B292F96498"/>
    <w:rsid w:val="00BD4F76"/>
  </w:style>
  <w:style w:type="paragraph" w:customStyle="1" w:styleId="B0BDD22C50F64681B5354B374043D219">
    <w:name w:val="B0BDD22C50F64681B5354B374043D219"/>
    <w:rsid w:val="00BD4F76"/>
  </w:style>
  <w:style w:type="paragraph" w:customStyle="1" w:styleId="4B653612AC564CF69A037D28690BB96F">
    <w:name w:val="4B653612AC564CF69A037D28690BB96F"/>
    <w:rsid w:val="00BD4F76"/>
  </w:style>
  <w:style w:type="paragraph" w:customStyle="1" w:styleId="47300AB5CA99456D9A9A620A03B201D4">
    <w:name w:val="47300AB5CA99456D9A9A620A03B201D4"/>
    <w:rsid w:val="00BD4F76"/>
  </w:style>
  <w:style w:type="paragraph" w:customStyle="1" w:styleId="8F0C82ADF9AC48C3A2DCCA275BC38AAD">
    <w:name w:val="8F0C82ADF9AC48C3A2DCCA275BC38AAD"/>
    <w:rsid w:val="00BD4F76"/>
  </w:style>
  <w:style w:type="paragraph" w:customStyle="1" w:styleId="AC26687C7DB048AEA93CF2465422489D">
    <w:name w:val="AC26687C7DB048AEA93CF2465422489D"/>
    <w:rsid w:val="00BD4F76"/>
  </w:style>
  <w:style w:type="paragraph" w:customStyle="1" w:styleId="CD2F81054E7F4635B87587F542BCADD0">
    <w:name w:val="CD2F81054E7F4635B87587F542BCADD0"/>
    <w:rsid w:val="00BD4F76"/>
  </w:style>
  <w:style w:type="paragraph" w:customStyle="1" w:styleId="121C4CEC46CC47398A1959C7DD619F64">
    <w:name w:val="121C4CEC46CC47398A1959C7DD619F64"/>
    <w:rsid w:val="00BD4F76"/>
  </w:style>
  <w:style w:type="paragraph" w:customStyle="1" w:styleId="5446B03A19404BFB981D74ADB5ECB741">
    <w:name w:val="5446B03A19404BFB981D74ADB5ECB741"/>
    <w:rsid w:val="00BD4F76"/>
  </w:style>
  <w:style w:type="paragraph" w:customStyle="1" w:styleId="4706ED672CF2479DB065C4E0AC67C198">
    <w:name w:val="4706ED672CF2479DB065C4E0AC67C198"/>
    <w:rsid w:val="00BD4F76"/>
  </w:style>
  <w:style w:type="paragraph" w:customStyle="1" w:styleId="C4A2CD26EA184D6793011E6BC4000AAC">
    <w:name w:val="C4A2CD26EA184D6793011E6BC4000AAC"/>
    <w:rsid w:val="00BD4F76"/>
  </w:style>
  <w:style w:type="paragraph" w:customStyle="1" w:styleId="F40CC49C0C9A473D883E86DAE6387471">
    <w:name w:val="F40CC49C0C9A473D883E86DAE6387471"/>
    <w:rsid w:val="00BD4F76"/>
  </w:style>
  <w:style w:type="paragraph" w:customStyle="1" w:styleId="5AE643C4D6EF434FAF1ADBF468336D8E">
    <w:name w:val="5AE643C4D6EF434FAF1ADBF468336D8E"/>
    <w:rsid w:val="00BD4F76"/>
  </w:style>
  <w:style w:type="paragraph" w:customStyle="1" w:styleId="A7F2FC014D7A4F2EB2021AF9D3FED3E4">
    <w:name w:val="A7F2FC014D7A4F2EB2021AF9D3FED3E4"/>
    <w:rsid w:val="00BD4F76"/>
  </w:style>
  <w:style w:type="paragraph" w:customStyle="1" w:styleId="20792FF8764A478F95CAF44E7FFD4E54">
    <w:name w:val="20792FF8764A478F95CAF44E7FFD4E54"/>
    <w:rsid w:val="00BD4F76"/>
  </w:style>
  <w:style w:type="paragraph" w:customStyle="1" w:styleId="C029E5AD3C934CE0A4C41B223708C9B7">
    <w:name w:val="C029E5AD3C934CE0A4C41B223708C9B7"/>
    <w:rsid w:val="00BD4F76"/>
  </w:style>
  <w:style w:type="paragraph" w:customStyle="1" w:styleId="5DFBBC6CABE34CDE9FFB0877E5CE7A66">
    <w:name w:val="5DFBBC6CABE34CDE9FFB0877E5CE7A66"/>
    <w:rsid w:val="00BD4F76"/>
  </w:style>
  <w:style w:type="paragraph" w:customStyle="1" w:styleId="3D43ABD417B3480DAFF0EA01F9D6766D">
    <w:name w:val="3D43ABD417B3480DAFF0EA01F9D6766D"/>
    <w:rsid w:val="00BD4F76"/>
  </w:style>
  <w:style w:type="paragraph" w:customStyle="1" w:styleId="68B27D32C6C145F7B4775201BEECDC07">
    <w:name w:val="68B27D32C6C145F7B4775201BEECDC07"/>
    <w:rsid w:val="00BD4F76"/>
  </w:style>
  <w:style w:type="paragraph" w:customStyle="1" w:styleId="468DE13D88FF44479404A70E7366AEE3">
    <w:name w:val="468DE13D88FF44479404A70E7366AEE3"/>
    <w:rsid w:val="00BD4F76"/>
  </w:style>
  <w:style w:type="paragraph" w:customStyle="1" w:styleId="F6A7368F6439420195F72E2E2DC09A26">
    <w:name w:val="F6A7368F6439420195F72E2E2DC09A26"/>
    <w:rsid w:val="00BD4F76"/>
  </w:style>
  <w:style w:type="paragraph" w:customStyle="1" w:styleId="704861C5B292489AAC5A153CCC83C5BE">
    <w:name w:val="704861C5B292489AAC5A153CCC83C5BE"/>
    <w:rsid w:val="00BD4F76"/>
  </w:style>
  <w:style w:type="paragraph" w:customStyle="1" w:styleId="92DAA75DAD5B4A619CA90C134A755B1E">
    <w:name w:val="92DAA75DAD5B4A619CA90C134A755B1E"/>
    <w:rsid w:val="00BD4F76"/>
  </w:style>
  <w:style w:type="paragraph" w:customStyle="1" w:styleId="E3C21CBA063F488593DC879307809B85">
    <w:name w:val="E3C21CBA063F488593DC879307809B85"/>
    <w:rsid w:val="00BD4F76"/>
  </w:style>
  <w:style w:type="paragraph" w:customStyle="1" w:styleId="DD1125FD0EF243869AF7235C44FE6796">
    <w:name w:val="DD1125FD0EF243869AF7235C44FE6796"/>
    <w:rsid w:val="00BD4F76"/>
  </w:style>
  <w:style w:type="paragraph" w:customStyle="1" w:styleId="4C2CC69EE8364E8DAA69BFDF9EE4501C">
    <w:name w:val="4C2CC69EE8364E8DAA69BFDF9EE4501C"/>
    <w:rsid w:val="00BD4F76"/>
  </w:style>
  <w:style w:type="paragraph" w:customStyle="1" w:styleId="DDFC0F57C08F4EB3B0C53CE34AED455A">
    <w:name w:val="DDFC0F57C08F4EB3B0C53CE34AED455A"/>
    <w:rsid w:val="00BD4F76"/>
  </w:style>
  <w:style w:type="paragraph" w:customStyle="1" w:styleId="5CE7299414EB43EFB3E901C5A09C11B4">
    <w:name w:val="5CE7299414EB43EFB3E901C5A09C11B4"/>
    <w:rsid w:val="00BD4F76"/>
  </w:style>
  <w:style w:type="paragraph" w:customStyle="1" w:styleId="679A1366AF0C4B46B85140A604E6D016">
    <w:name w:val="679A1366AF0C4B46B85140A604E6D016"/>
    <w:rsid w:val="00BD4F76"/>
  </w:style>
  <w:style w:type="paragraph" w:customStyle="1" w:styleId="07D3F6663CEA4216BC0C2D113EC7D7AE">
    <w:name w:val="07D3F6663CEA4216BC0C2D113EC7D7AE"/>
    <w:rsid w:val="00BD4F76"/>
  </w:style>
  <w:style w:type="paragraph" w:customStyle="1" w:styleId="56A2186B93CC4844B7270DA34C456A4D">
    <w:name w:val="56A2186B93CC4844B7270DA34C456A4D"/>
    <w:rsid w:val="00BD4F76"/>
  </w:style>
  <w:style w:type="paragraph" w:customStyle="1" w:styleId="224BCD91CDF242EFB3B711EB66E7FAEF">
    <w:name w:val="224BCD91CDF242EFB3B711EB66E7FAEF"/>
    <w:rsid w:val="00BD4F76"/>
  </w:style>
  <w:style w:type="paragraph" w:customStyle="1" w:styleId="60F70949993B42DABC2C31B685C052FB">
    <w:name w:val="60F70949993B42DABC2C31B685C052FB"/>
    <w:rsid w:val="00BD4F76"/>
  </w:style>
  <w:style w:type="paragraph" w:customStyle="1" w:styleId="49B637D3BA4B4F5299FDEA9F2AF97F69">
    <w:name w:val="49B637D3BA4B4F5299FDEA9F2AF97F69"/>
    <w:rsid w:val="00BD4F76"/>
  </w:style>
  <w:style w:type="paragraph" w:customStyle="1" w:styleId="17E94E1A1B5D434F9C7EA57D2D680C25">
    <w:name w:val="17E94E1A1B5D434F9C7EA57D2D680C25"/>
    <w:rsid w:val="00BD4F76"/>
  </w:style>
  <w:style w:type="paragraph" w:customStyle="1" w:styleId="7A56E98092384BD69F5DA5953A8D89BA">
    <w:name w:val="7A56E98092384BD69F5DA5953A8D89BA"/>
    <w:rsid w:val="00BD4F76"/>
  </w:style>
  <w:style w:type="paragraph" w:customStyle="1" w:styleId="586C083EDD48449D9A926FC9E2195F3A">
    <w:name w:val="586C083EDD48449D9A926FC9E2195F3A"/>
    <w:rsid w:val="00BD4F76"/>
  </w:style>
  <w:style w:type="paragraph" w:customStyle="1" w:styleId="8CF90ACC38344940A49AC2E48EFDFAB6">
    <w:name w:val="8CF90ACC38344940A49AC2E48EFDFAB6"/>
    <w:rsid w:val="00BD4F76"/>
  </w:style>
  <w:style w:type="paragraph" w:customStyle="1" w:styleId="0F34C813A7724D2A97E97171AC91DDBF">
    <w:name w:val="0F34C813A7724D2A97E97171AC91DDBF"/>
    <w:rsid w:val="00BD4F76"/>
  </w:style>
  <w:style w:type="paragraph" w:customStyle="1" w:styleId="EDC2C60FEDF3483D93FEBC4938792ACF">
    <w:name w:val="EDC2C60FEDF3483D93FEBC4938792ACF"/>
    <w:rsid w:val="00BD4F76"/>
  </w:style>
  <w:style w:type="paragraph" w:customStyle="1" w:styleId="AC287C1C36484206B05259000DD4BB6A">
    <w:name w:val="AC287C1C36484206B05259000DD4BB6A"/>
    <w:rsid w:val="00BD4F76"/>
  </w:style>
  <w:style w:type="paragraph" w:customStyle="1" w:styleId="D199FE199A354550989CB7BA2E2BD71D">
    <w:name w:val="D199FE199A354550989CB7BA2E2BD71D"/>
    <w:rsid w:val="00BD4F76"/>
  </w:style>
  <w:style w:type="paragraph" w:customStyle="1" w:styleId="483D16664CD249CE973DCFADEE046125">
    <w:name w:val="483D16664CD249CE973DCFADEE046125"/>
    <w:rsid w:val="00BD4F76"/>
  </w:style>
  <w:style w:type="paragraph" w:customStyle="1" w:styleId="EC8B7C0EBEE342BF9B49F18D08EDCAC1">
    <w:name w:val="EC8B7C0EBEE342BF9B49F18D08EDCAC1"/>
    <w:rsid w:val="00BD4F76"/>
  </w:style>
  <w:style w:type="paragraph" w:customStyle="1" w:styleId="AA5AB17596BA42858FD1552E83C95CBA">
    <w:name w:val="AA5AB17596BA42858FD1552E83C95CBA"/>
    <w:rsid w:val="00BD4F76"/>
  </w:style>
  <w:style w:type="paragraph" w:customStyle="1" w:styleId="C1CC5D4ACA824E2EB8CAB3B14252B5D2">
    <w:name w:val="C1CC5D4ACA824E2EB8CAB3B14252B5D2"/>
    <w:rsid w:val="00BD4F76"/>
  </w:style>
  <w:style w:type="paragraph" w:customStyle="1" w:styleId="71C8C21A29F943C88E0644FBC4378169">
    <w:name w:val="71C8C21A29F943C88E0644FBC4378169"/>
    <w:rsid w:val="00BD4F76"/>
  </w:style>
  <w:style w:type="paragraph" w:customStyle="1" w:styleId="1364187AE2154C63B89AC2C44AA3C7CC">
    <w:name w:val="1364187AE2154C63B89AC2C44AA3C7CC"/>
    <w:rsid w:val="00BD4F76"/>
  </w:style>
  <w:style w:type="paragraph" w:customStyle="1" w:styleId="A1961AA9157645AD8D687D58378648EB">
    <w:name w:val="A1961AA9157645AD8D687D58378648EB"/>
    <w:rsid w:val="00BD4F76"/>
  </w:style>
  <w:style w:type="paragraph" w:customStyle="1" w:styleId="DE55B3B554EB4D59A16C4241CD13BB88">
    <w:name w:val="DE55B3B554EB4D59A16C4241CD13BB88"/>
    <w:rsid w:val="00BD4F76"/>
  </w:style>
  <w:style w:type="paragraph" w:customStyle="1" w:styleId="6715BDF27A534121B35ABB1A74FE9A5B">
    <w:name w:val="6715BDF27A534121B35ABB1A74FE9A5B"/>
    <w:rsid w:val="00BD4F76"/>
  </w:style>
  <w:style w:type="paragraph" w:customStyle="1" w:styleId="CCB5D555F0C943FD9885864ED38ED388">
    <w:name w:val="CCB5D555F0C943FD9885864ED38ED388"/>
    <w:rsid w:val="00E660AC"/>
  </w:style>
  <w:style w:type="paragraph" w:customStyle="1" w:styleId="F6AA41A85A364B83BE07EE865C77E191">
    <w:name w:val="F6AA41A85A364B83BE07EE865C77E191"/>
    <w:rsid w:val="00E660AC"/>
  </w:style>
  <w:style w:type="paragraph" w:customStyle="1" w:styleId="E7F6A694DFE94C2C822EA53EAFE7DA9B">
    <w:name w:val="E7F6A694DFE94C2C822EA53EAFE7DA9B"/>
    <w:rsid w:val="00E660AC"/>
  </w:style>
  <w:style w:type="paragraph" w:customStyle="1" w:styleId="459EF5445CC442209AFCB6CAFCDF5841">
    <w:name w:val="459EF5445CC442209AFCB6CAFCDF5841"/>
    <w:rsid w:val="00E660AC"/>
  </w:style>
  <w:style w:type="paragraph" w:customStyle="1" w:styleId="66E2D913583C42A2B63321B7F9281794">
    <w:name w:val="66E2D913583C42A2B63321B7F9281794"/>
    <w:rsid w:val="00E660AC"/>
  </w:style>
  <w:style w:type="paragraph" w:customStyle="1" w:styleId="E5BE27B79173449D85AEB78752DCC25D">
    <w:name w:val="E5BE27B79173449D85AEB78752DCC25D"/>
    <w:rsid w:val="00E660AC"/>
  </w:style>
  <w:style w:type="paragraph" w:customStyle="1" w:styleId="A5D002DAEB84469191FDB5132195F012">
    <w:name w:val="A5D002DAEB84469191FDB5132195F012"/>
    <w:rsid w:val="00E660AC"/>
  </w:style>
  <w:style w:type="paragraph" w:customStyle="1" w:styleId="9D76715EF5C8473C98A04CDAFAE1BF72">
    <w:name w:val="9D76715EF5C8473C98A04CDAFAE1BF72"/>
    <w:rsid w:val="00E660AC"/>
  </w:style>
  <w:style w:type="paragraph" w:customStyle="1" w:styleId="EA254D9B5C2E49E1858A3F1DB9841368">
    <w:name w:val="EA254D9B5C2E49E1858A3F1DB9841368"/>
    <w:rsid w:val="00E660AC"/>
  </w:style>
  <w:style w:type="paragraph" w:customStyle="1" w:styleId="93888D3AD1BF493FA7D5C6B46337645D">
    <w:name w:val="93888D3AD1BF493FA7D5C6B46337645D"/>
    <w:rsid w:val="00E660AC"/>
  </w:style>
  <w:style w:type="paragraph" w:customStyle="1" w:styleId="E715B91F3C6841449BD5925D85F93882">
    <w:name w:val="E715B91F3C6841449BD5925D85F93882"/>
    <w:rsid w:val="00744D4A"/>
  </w:style>
  <w:style w:type="paragraph" w:customStyle="1" w:styleId="1CB61A744D7A4D9BAB08925666662714">
    <w:name w:val="1CB61A744D7A4D9BAB08925666662714"/>
    <w:rsid w:val="00744D4A"/>
  </w:style>
  <w:style w:type="paragraph" w:customStyle="1" w:styleId="704FF6402C8046E887D6F8A45D30B822">
    <w:name w:val="704FF6402C8046E887D6F8A45D30B822"/>
    <w:rsid w:val="00744D4A"/>
  </w:style>
  <w:style w:type="paragraph" w:customStyle="1" w:styleId="63508B6F7A654AB7B79DD725F9C287BE">
    <w:name w:val="63508B6F7A654AB7B79DD725F9C287BE"/>
    <w:rsid w:val="00744D4A"/>
  </w:style>
  <w:style w:type="paragraph" w:customStyle="1" w:styleId="D71E0F98A6344E7DACF8AEAD6B704CED">
    <w:name w:val="D71E0F98A6344E7DACF8AEAD6B704CED"/>
    <w:rsid w:val="00477A45"/>
    <w:pPr>
      <w:spacing w:after="160" w:line="259" w:lineRule="auto"/>
    </w:pPr>
  </w:style>
  <w:style w:type="paragraph" w:customStyle="1" w:styleId="DD3305AF0F0A40DC92B2F4F707211712">
    <w:name w:val="DD3305AF0F0A40DC92B2F4F707211712"/>
    <w:rsid w:val="00477A45"/>
    <w:pPr>
      <w:spacing w:after="160" w:line="259" w:lineRule="auto"/>
    </w:pPr>
  </w:style>
  <w:style w:type="paragraph" w:customStyle="1" w:styleId="5D1BCA839F044AEF88DC2CC113BE4FC9">
    <w:name w:val="5D1BCA839F044AEF88DC2CC113BE4FC9"/>
    <w:rsid w:val="00477A45"/>
    <w:pPr>
      <w:spacing w:after="160" w:line="259" w:lineRule="auto"/>
    </w:pPr>
  </w:style>
  <w:style w:type="paragraph" w:customStyle="1" w:styleId="658D8982C2BE48BB9360D72091DBD107">
    <w:name w:val="658D8982C2BE48BB9360D72091DBD107"/>
    <w:rsid w:val="00477A45"/>
    <w:pPr>
      <w:spacing w:after="160" w:line="259" w:lineRule="auto"/>
    </w:pPr>
  </w:style>
  <w:style w:type="paragraph" w:customStyle="1" w:styleId="88987DAA2F374E5DBC652F7C4C60830F">
    <w:name w:val="88987DAA2F374E5DBC652F7C4C60830F"/>
    <w:rsid w:val="00477A45"/>
    <w:pPr>
      <w:spacing w:after="160" w:line="259" w:lineRule="auto"/>
    </w:pPr>
  </w:style>
  <w:style w:type="paragraph" w:customStyle="1" w:styleId="121237E4A3F7427D9D27063B0E42ED26">
    <w:name w:val="121237E4A3F7427D9D27063B0E42ED26"/>
    <w:rsid w:val="00477A45"/>
    <w:pPr>
      <w:spacing w:after="160" w:line="259" w:lineRule="auto"/>
    </w:pPr>
  </w:style>
  <w:style w:type="paragraph" w:customStyle="1" w:styleId="2D4B5C80DC9646C4A4AB6DE1B1C2027F">
    <w:name w:val="2D4B5C80DC9646C4A4AB6DE1B1C2027F"/>
    <w:rsid w:val="00477A45"/>
    <w:pPr>
      <w:spacing w:after="160" w:line="259" w:lineRule="auto"/>
    </w:pPr>
  </w:style>
  <w:style w:type="paragraph" w:customStyle="1" w:styleId="AA222FF8CDB64384BA8BF7A7D420076F">
    <w:name w:val="AA222FF8CDB64384BA8BF7A7D420076F"/>
    <w:rsid w:val="00477A45"/>
    <w:pPr>
      <w:spacing w:after="160" w:line="259" w:lineRule="auto"/>
    </w:pPr>
  </w:style>
  <w:style w:type="paragraph" w:customStyle="1" w:styleId="EADF8FFD486647C7B0A416F9AF022A24">
    <w:name w:val="EADF8FFD486647C7B0A416F9AF022A24"/>
    <w:rsid w:val="00477A45"/>
    <w:pPr>
      <w:spacing w:after="160" w:line="259" w:lineRule="auto"/>
    </w:pPr>
  </w:style>
  <w:style w:type="paragraph" w:customStyle="1" w:styleId="430952C051BE480188080E4D32807E7A">
    <w:name w:val="430952C051BE480188080E4D32807E7A"/>
    <w:rsid w:val="00477A45"/>
    <w:pPr>
      <w:spacing w:after="160" w:line="259" w:lineRule="auto"/>
    </w:pPr>
  </w:style>
  <w:style w:type="paragraph" w:customStyle="1" w:styleId="0EF2B3C4D2AC40D182674AA09A2B3973">
    <w:name w:val="0EF2B3C4D2AC40D182674AA09A2B3973"/>
    <w:rsid w:val="00477A45"/>
    <w:pPr>
      <w:spacing w:after="160" w:line="259" w:lineRule="auto"/>
    </w:pPr>
  </w:style>
  <w:style w:type="paragraph" w:customStyle="1" w:styleId="8997CC49D1B94F48BFEE85562CEC1C76">
    <w:name w:val="8997CC49D1B94F48BFEE85562CEC1C76"/>
    <w:rsid w:val="00477A45"/>
    <w:pPr>
      <w:spacing w:after="160" w:line="259" w:lineRule="auto"/>
    </w:pPr>
  </w:style>
  <w:style w:type="paragraph" w:customStyle="1" w:styleId="8930310719104A2B803D841ACF0C2F1C">
    <w:name w:val="8930310719104A2B803D841ACF0C2F1C"/>
    <w:rsid w:val="00477A45"/>
    <w:pPr>
      <w:spacing w:after="160" w:line="259" w:lineRule="auto"/>
    </w:pPr>
  </w:style>
  <w:style w:type="paragraph" w:customStyle="1" w:styleId="78AEDF4050EC4C3882506FC5DD7C69E3">
    <w:name w:val="78AEDF4050EC4C3882506FC5DD7C69E3"/>
    <w:rsid w:val="00065FAD"/>
    <w:pPr>
      <w:spacing w:after="160" w:line="259" w:lineRule="auto"/>
    </w:pPr>
  </w:style>
  <w:style w:type="paragraph" w:customStyle="1" w:styleId="597E892EC2B34D3A8E9CFA2F6AC7C3EE">
    <w:name w:val="597E892EC2B34D3A8E9CFA2F6AC7C3EE"/>
    <w:rsid w:val="00065FAD"/>
    <w:pPr>
      <w:spacing w:after="160" w:line="259" w:lineRule="auto"/>
    </w:pPr>
  </w:style>
  <w:style w:type="paragraph" w:customStyle="1" w:styleId="1FE92E3DFEBB4D1B9458D94FE78DEF66">
    <w:name w:val="1FE92E3DFEBB4D1B9458D94FE78DEF66"/>
    <w:rsid w:val="00870913"/>
    <w:pPr>
      <w:spacing w:after="160" w:line="259" w:lineRule="auto"/>
    </w:pPr>
  </w:style>
  <w:style w:type="paragraph" w:customStyle="1" w:styleId="0D6529F517DC49839EDC71B68C52F831">
    <w:name w:val="0D6529F517DC49839EDC71B68C52F831"/>
    <w:rsid w:val="00482FD2"/>
  </w:style>
  <w:style w:type="paragraph" w:customStyle="1" w:styleId="A0F70392E7E840EFBC266F4BAF0F83B4">
    <w:name w:val="A0F70392E7E840EFBC266F4BAF0F83B4"/>
    <w:rsid w:val="00482FD2"/>
  </w:style>
  <w:style w:type="paragraph" w:customStyle="1" w:styleId="ED5CD7FAB6D4405BBA64982BF84B92C5">
    <w:name w:val="ED5CD7FAB6D4405BBA64982BF84B92C5"/>
    <w:rsid w:val="00482FD2"/>
  </w:style>
  <w:style w:type="paragraph" w:customStyle="1" w:styleId="16D6F664472F4F6C80ED6A98FAC43C4B">
    <w:name w:val="16D6F664472F4F6C80ED6A98FAC43C4B"/>
    <w:rsid w:val="00482FD2"/>
  </w:style>
  <w:style w:type="paragraph" w:customStyle="1" w:styleId="987D9D7D25A748CB8690B72195F46B74">
    <w:name w:val="987D9D7D25A748CB8690B72195F46B74"/>
    <w:rsid w:val="00482FD2"/>
  </w:style>
  <w:style w:type="paragraph" w:customStyle="1" w:styleId="59F4657F9E134693B365F39AA15C8A19">
    <w:name w:val="59F4657F9E134693B365F39AA15C8A19"/>
    <w:rsid w:val="00482FD2"/>
  </w:style>
  <w:style w:type="paragraph" w:customStyle="1" w:styleId="560B9B32E78A4C91804B0B336838C61D">
    <w:name w:val="560B9B32E78A4C91804B0B336838C61D"/>
    <w:rsid w:val="00482F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847D4-C73B-43B6-AC93-0BFB8AD0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Butantan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 Inez de Oliveira</dc:creator>
  <cp:lastModifiedBy>Joao Paulo Rodrigues</cp:lastModifiedBy>
  <cp:revision>2</cp:revision>
  <cp:lastPrinted>2019-11-12T20:02:00Z</cp:lastPrinted>
  <dcterms:created xsi:type="dcterms:W3CDTF">2019-11-12T20:03:00Z</dcterms:created>
  <dcterms:modified xsi:type="dcterms:W3CDTF">2019-11-12T20:03:00Z</dcterms:modified>
</cp:coreProperties>
</file>